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0CA" w:rsidRDefault="000C60CA" w:rsidP="005B5378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30"/>
          <w:lang w:eastAsia="ru-RU"/>
        </w:rPr>
      </w:pPr>
      <w:r w:rsidRPr="00663E16">
        <w:rPr>
          <w:rFonts w:ascii="Book Antiqua" w:eastAsia="Times New Roman" w:hAnsi="Book Antiqua" w:cs="Arial"/>
          <w:b/>
          <w:bCs/>
          <w:sz w:val="30"/>
          <w:lang w:eastAsia="ru-RU"/>
        </w:rPr>
        <w:t xml:space="preserve">Расписание учебных предметов </w:t>
      </w:r>
      <w:r>
        <w:rPr>
          <w:rFonts w:ascii="Book Antiqua" w:eastAsia="Times New Roman" w:hAnsi="Book Antiqua" w:cs="Arial"/>
          <w:b/>
          <w:bCs/>
          <w:sz w:val="30"/>
          <w:lang w:eastAsia="ru-RU"/>
        </w:rPr>
        <w:t>(химия, биология</w:t>
      </w:r>
      <w:r w:rsidR="00B57BEF">
        <w:rPr>
          <w:rFonts w:ascii="Book Antiqua" w:eastAsia="Times New Roman" w:hAnsi="Book Antiqua" w:cs="Arial"/>
          <w:b/>
          <w:bCs/>
          <w:sz w:val="30"/>
          <w:lang w:eastAsia="ru-RU"/>
        </w:rPr>
        <w:t>, физика</w:t>
      </w:r>
      <w:r>
        <w:rPr>
          <w:rFonts w:ascii="Book Antiqua" w:eastAsia="Times New Roman" w:hAnsi="Book Antiqua" w:cs="Arial"/>
          <w:b/>
          <w:bCs/>
          <w:sz w:val="30"/>
          <w:lang w:eastAsia="ru-RU"/>
        </w:rPr>
        <w:t>)</w:t>
      </w:r>
    </w:p>
    <w:p w:rsidR="007008C8" w:rsidRDefault="000C60CA" w:rsidP="00D8727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30"/>
          <w:lang w:eastAsia="ru-RU"/>
        </w:rPr>
      </w:pPr>
      <w:r>
        <w:rPr>
          <w:rFonts w:ascii="Book Antiqua" w:eastAsia="Times New Roman" w:hAnsi="Book Antiqua" w:cs="Arial"/>
          <w:b/>
          <w:bCs/>
          <w:sz w:val="30"/>
          <w:lang w:eastAsia="ru-RU"/>
        </w:rPr>
        <w:t>ц</w:t>
      </w:r>
      <w:r w:rsidR="005B5378">
        <w:rPr>
          <w:rFonts w:ascii="Book Antiqua" w:eastAsia="Times New Roman" w:hAnsi="Book Antiqua" w:cs="Arial"/>
          <w:b/>
          <w:bCs/>
          <w:sz w:val="30"/>
          <w:lang w:eastAsia="ru-RU"/>
        </w:rPr>
        <w:t>ентра естественно</w:t>
      </w:r>
      <w:r w:rsidRPr="00663E16">
        <w:rPr>
          <w:rFonts w:ascii="Book Antiqua" w:eastAsia="Times New Roman" w:hAnsi="Book Antiqua" w:cs="Arial"/>
          <w:b/>
          <w:bCs/>
          <w:sz w:val="30"/>
          <w:lang w:eastAsia="ru-RU"/>
        </w:rPr>
        <w:t xml:space="preserve">научной и технологической направленностей </w:t>
      </w:r>
      <w:r>
        <w:rPr>
          <w:rFonts w:ascii="Book Antiqua" w:eastAsia="Times New Roman" w:hAnsi="Book Antiqua" w:cs="Arial"/>
          <w:b/>
          <w:bCs/>
          <w:sz w:val="30"/>
          <w:lang w:eastAsia="ru-RU"/>
        </w:rPr>
        <w:t>«</w:t>
      </w:r>
      <w:r w:rsidRPr="00663E16">
        <w:rPr>
          <w:rFonts w:ascii="Book Antiqua" w:eastAsia="Times New Roman" w:hAnsi="Book Antiqua" w:cs="Arial"/>
          <w:b/>
          <w:bCs/>
          <w:sz w:val="30"/>
          <w:lang w:eastAsia="ru-RU"/>
        </w:rPr>
        <w:t>Точка Роста</w:t>
      </w:r>
      <w:r>
        <w:rPr>
          <w:rFonts w:ascii="Book Antiqua" w:eastAsia="Times New Roman" w:hAnsi="Book Antiqua" w:cs="Arial"/>
          <w:b/>
          <w:bCs/>
          <w:sz w:val="30"/>
          <w:lang w:eastAsia="ru-RU"/>
        </w:rPr>
        <w:t>»</w:t>
      </w:r>
      <w:r w:rsidR="009D2188">
        <w:rPr>
          <w:rFonts w:ascii="Book Antiqua" w:eastAsia="Times New Roman" w:hAnsi="Book Antiqua" w:cs="Arial"/>
          <w:b/>
          <w:bCs/>
          <w:sz w:val="30"/>
          <w:lang w:eastAsia="ru-RU"/>
        </w:rPr>
        <w:t xml:space="preserve"> на 2024 – 2025 </w:t>
      </w:r>
      <w:proofErr w:type="spellStart"/>
      <w:r w:rsidR="009D2188">
        <w:rPr>
          <w:rFonts w:ascii="Book Antiqua" w:eastAsia="Times New Roman" w:hAnsi="Book Antiqua" w:cs="Arial"/>
          <w:b/>
          <w:bCs/>
          <w:sz w:val="30"/>
          <w:lang w:eastAsia="ru-RU"/>
        </w:rPr>
        <w:t>уч</w:t>
      </w:r>
      <w:proofErr w:type="spellEnd"/>
      <w:r w:rsidR="009D2188">
        <w:rPr>
          <w:rFonts w:ascii="Book Antiqua" w:eastAsia="Times New Roman" w:hAnsi="Book Antiqua" w:cs="Arial"/>
          <w:b/>
          <w:bCs/>
          <w:sz w:val="30"/>
          <w:lang w:eastAsia="ru-RU"/>
        </w:rPr>
        <w:t>. год</w:t>
      </w:r>
    </w:p>
    <w:p w:rsidR="00D87279" w:rsidRPr="00D87279" w:rsidRDefault="00D87279" w:rsidP="00D87279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Arial"/>
          <w:b/>
          <w:bCs/>
          <w:sz w:val="16"/>
          <w:szCs w:val="16"/>
          <w:lang w:eastAsia="ru-RU"/>
        </w:rPr>
      </w:pPr>
    </w:p>
    <w:tbl>
      <w:tblPr>
        <w:tblStyle w:val="a3"/>
        <w:tblW w:w="11056" w:type="dxa"/>
        <w:tblInd w:w="-1310" w:type="dxa"/>
        <w:tblLayout w:type="fixed"/>
        <w:tblLook w:val="04A0"/>
      </w:tblPr>
      <w:tblGrid>
        <w:gridCol w:w="567"/>
        <w:gridCol w:w="993"/>
        <w:gridCol w:w="992"/>
        <w:gridCol w:w="993"/>
        <w:gridCol w:w="992"/>
        <w:gridCol w:w="992"/>
        <w:gridCol w:w="1134"/>
        <w:gridCol w:w="1134"/>
        <w:gridCol w:w="44"/>
        <w:gridCol w:w="1090"/>
        <w:gridCol w:w="1050"/>
        <w:gridCol w:w="15"/>
        <w:gridCol w:w="15"/>
        <w:gridCol w:w="15"/>
        <w:gridCol w:w="1030"/>
      </w:tblGrid>
      <w:tr w:rsidR="0004476C" w:rsidTr="00B57BEF">
        <w:trPr>
          <w:trHeight w:val="403"/>
        </w:trPr>
        <w:tc>
          <w:tcPr>
            <w:tcW w:w="567" w:type="dxa"/>
            <w:vAlign w:val="center"/>
          </w:tcPr>
          <w:p w:rsidR="0004476C" w:rsidRPr="00B57BEF" w:rsidRDefault="00B57BEF" w:rsidP="00B57BEF">
            <w:pPr>
              <w:ind w:left="-108" w:right="-108"/>
              <w:rPr>
                <w:b/>
                <w:sz w:val="20"/>
                <w:szCs w:val="20"/>
              </w:rPr>
            </w:pPr>
            <w:r w:rsidRPr="00B57BEF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993" w:type="dxa"/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5а</w:t>
            </w:r>
          </w:p>
        </w:tc>
        <w:tc>
          <w:tcPr>
            <w:tcW w:w="992" w:type="dxa"/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5б</w:t>
            </w:r>
          </w:p>
        </w:tc>
        <w:tc>
          <w:tcPr>
            <w:tcW w:w="993" w:type="dxa"/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6а</w:t>
            </w:r>
          </w:p>
        </w:tc>
        <w:tc>
          <w:tcPr>
            <w:tcW w:w="992" w:type="dxa"/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6б</w:t>
            </w:r>
          </w:p>
        </w:tc>
        <w:tc>
          <w:tcPr>
            <w:tcW w:w="992" w:type="dxa"/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7а</w:t>
            </w:r>
          </w:p>
        </w:tc>
        <w:tc>
          <w:tcPr>
            <w:tcW w:w="1134" w:type="dxa"/>
            <w:vAlign w:val="center"/>
          </w:tcPr>
          <w:p w:rsidR="0004476C" w:rsidRPr="00663E16" w:rsidRDefault="0004476C" w:rsidP="00B5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7б</w:t>
            </w:r>
          </w:p>
        </w:tc>
        <w:tc>
          <w:tcPr>
            <w:tcW w:w="1134" w:type="dxa"/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134" w:type="dxa"/>
            <w:gridSpan w:val="2"/>
            <w:vAlign w:val="center"/>
          </w:tcPr>
          <w:p w:rsidR="0004476C" w:rsidRPr="00663E16" w:rsidRDefault="0004476C" w:rsidP="00B57BE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8б</w:t>
            </w: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04476C" w:rsidRPr="00B57BEF" w:rsidRDefault="0004476C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</w:t>
            </w:r>
            <w:r w:rsidR="00AB5AA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04476C" w:rsidRPr="00B57BEF" w:rsidRDefault="00AB5AAF" w:rsidP="00B57BE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9б </w:t>
            </w:r>
          </w:p>
        </w:tc>
      </w:tr>
      <w:tr w:rsidR="000C60CA" w:rsidTr="00B57BEF">
        <w:trPr>
          <w:trHeight w:val="423"/>
        </w:trPr>
        <w:tc>
          <w:tcPr>
            <w:tcW w:w="11056" w:type="dxa"/>
            <w:gridSpan w:val="15"/>
            <w:vAlign w:val="center"/>
          </w:tcPr>
          <w:p w:rsidR="000C60CA" w:rsidRDefault="000C60CA" w:rsidP="000C60CA">
            <w:pPr>
              <w:jc w:val="center"/>
            </w:pPr>
            <w:r w:rsidRPr="0066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</w:tr>
      <w:tr w:rsidR="0004476C" w:rsidTr="0004476C">
        <w:trPr>
          <w:trHeight w:val="369"/>
        </w:trPr>
        <w:tc>
          <w:tcPr>
            <w:tcW w:w="567" w:type="dxa"/>
            <w:vAlign w:val="center"/>
          </w:tcPr>
          <w:p w:rsidR="0004476C" w:rsidRPr="00663E16" w:rsidRDefault="0004476C" w:rsidP="0004476C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04476C" w:rsidRPr="00B57BEF" w:rsidRDefault="0004476C" w:rsidP="000C60CA">
            <w:pPr>
              <w:ind w:left="-71" w:right="-90"/>
              <w:jc w:val="center"/>
              <w:rPr>
                <w:b/>
              </w:rPr>
            </w:pPr>
          </w:p>
        </w:tc>
      </w:tr>
      <w:tr w:rsidR="0004476C" w:rsidTr="0004476C">
        <w:trPr>
          <w:trHeight w:val="275"/>
        </w:trPr>
        <w:tc>
          <w:tcPr>
            <w:tcW w:w="567" w:type="dxa"/>
            <w:vAlign w:val="center"/>
          </w:tcPr>
          <w:p w:rsidR="0004476C" w:rsidRPr="00663E16" w:rsidRDefault="0004476C" w:rsidP="000C60C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04476C" w:rsidRPr="00521363" w:rsidRDefault="0004476C" w:rsidP="00521363">
            <w:pPr>
              <w:ind w:left="-108" w:right="-104" w:firstLine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04476C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 w:rsidRPr="00B57BEF">
              <w:rPr>
                <w:b/>
              </w:rPr>
              <w:t>биология</w:t>
            </w:r>
          </w:p>
        </w:tc>
        <w:tc>
          <w:tcPr>
            <w:tcW w:w="1134" w:type="dxa"/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04476C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04476C" w:rsidRPr="00B57BEF" w:rsidRDefault="0004476C" w:rsidP="000C60CA">
            <w:pPr>
              <w:ind w:left="-108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24"/>
        </w:trPr>
        <w:tc>
          <w:tcPr>
            <w:tcW w:w="567" w:type="dxa"/>
            <w:vAlign w:val="center"/>
          </w:tcPr>
          <w:p w:rsidR="001B353F" w:rsidRPr="00663E16" w:rsidRDefault="001B353F" w:rsidP="000C60C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134" w:type="dxa"/>
            <w:vAlign w:val="center"/>
          </w:tcPr>
          <w:p w:rsidR="001B353F" w:rsidRPr="00B57BEF" w:rsidRDefault="001B353F" w:rsidP="00D3411F">
            <w:pPr>
              <w:ind w:left="-108" w:right="-61"/>
              <w:jc w:val="center"/>
              <w:rPr>
                <w:b/>
              </w:rPr>
            </w:pPr>
            <w:r w:rsidRPr="00B57BEF">
              <w:rPr>
                <w:b/>
              </w:rPr>
              <w:t>биология</w:t>
            </w: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313"/>
        </w:trPr>
        <w:tc>
          <w:tcPr>
            <w:tcW w:w="567" w:type="dxa"/>
            <w:vAlign w:val="center"/>
          </w:tcPr>
          <w:p w:rsidR="001B353F" w:rsidRPr="00663E16" w:rsidRDefault="001B353F" w:rsidP="000C60C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57BEF">
              <w:rPr>
                <w:b/>
              </w:rPr>
              <w:t>биология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 w:rsidRPr="00B57BEF">
              <w:rPr>
                <w:b/>
              </w:rPr>
              <w:t>биология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1B353F" w:rsidTr="0004476C">
        <w:trPr>
          <w:trHeight w:val="134"/>
        </w:trPr>
        <w:tc>
          <w:tcPr>
            <w:tcW w:w="567" w:type="dxa"/>
            <w:vAlign w:val="center"/>
          </w:tcPr>
          <w:p w:rsidR="001B353F" w:rsidRPr="00663E16" w:rsidRDefault="001B353F" w:rsidP="000C60C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 w:rsidRPr="00B57BEF">
              <w:rPr>
                <w:b/>
              </w:rPr>
              <w:t>биология</w:t>
            </w:r>
          </w:p>
        </w:tc>
      </w:tr>
      <w:tr w:rsidR="001B353F" w:rsidTr="00AB5AAF">
        <w:trPr>
          <w:trHeight w:val="180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53F" w:rsidRPr="00663E16" w:rsidRDefault="001B353F" w:rsidP="000C60C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 w:rsidRPr="00521363">
              <w:rPr>
                <w:b/>
                <w:sz w:val="20"/>
                <w:szCs w:val="20"/>
              </w:rPr>
              <w:t>биология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</w:tr>
      <w:tr w:rsidR="001B353F" w:rsidTr="00AB5AAF">
        <w:trPr>
          <w:trHeight w:val="156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353F" w:rsidRDefault="001B353F" w:rsidP="000C60CA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53F" w:rsidRPr="00B57BEF" w:rsidRDefault="001B353F" w:rsidP="000C60CA">
            <w:pPr>
              <w:ind w:left="-108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555"/>
        </w:trPr>
        <w:tc>
          <w:tcPr>
            <w:tcW w:w="11056" w:type="dxa"/>
            <w:gridSpan w:val="15"/>
            <w:vAlign w:val="center"/>
          </w:tcPr>
          <w:p w:rsidR="001B353F" w:rsidRDefault="001B353F" w:rsidP="000C60CA">
            <w:pPr>
              <w:jc w:val="center"/>
            </w:pPr>
            <w:r w:rsidRPr="0066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</w:tr>
      <w:tr w:rsidR="001B353F" w:rsidTr="0004476C"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1B353F" w:rsidTr="0004476C">
        <w:trPr>
          <w:trHeight w:val="242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  <w:r w:rsidRPr="00B57BEF">
              <w:rPr>
                <w:b/>
                <w:sz w:val="24"/>
                <w:szCs w:val="24"/>
              </w:rPr>
              <w:t>химия</w:t>
            </w:r>
          </w:p>
        </w:tc>
      </w:tr>
      <w:tr w:rsidR="001B353F" w:rsidTr="0004476C">
        <w:trPr>
          <w:trHeight w:val="317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  <w:r w:rsidRPr="00B57BE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E46580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1B353F" w:rsidTr="0004476C">
        <w:trPr>
          <w:trHeight w:val="280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1B353F" w:rsidTr="0004476C">
        <w:trPr>
          <w:trHeight w:val="227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B353F" w:rsidRPr="00E46580" w:rsidRDefault="001B353F" w:rsidP="007008C8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521363" w:rsidRDefault="001B353F" w:rsidP="00521363">
            <w:pPr>
              <w:ind w:left="-112" w:right="-114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  <w:r w:rsidRPr="00B57BE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1B353F" w:rsidTr="0004476C">
        <w:trPr>
          <w:trHeight w:val="70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  <w:r w:rsidRPr="00B57BEF">
              <w:rPr>
                <w:b/>
                <w:sz w:val="24"/>
                <w:szCs w:val="24"/>
              </w:rPr>
              <w:t>химия</w:t>
            </w: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1B353F" w:rsidTr="0004476C">
        <w:trPr>
          <w:trHeight w:val="279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353F" w:rsidRPr="00B57BEF" w:rsidRDefault="001B353F" w:rsidP="005B5378">
            <w:pPr>
              <w:ind w:right="-61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B353F" w:rsidRPr="00B57BEF" w:rsidRDefault="007F072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ЕНГ</w:t>
            </w:r>
          </w:p>
        </w:tc>
        <w:tc>
          <w:tcPr>
            <w:tcW w:w="1134" w:type="dxa"/>
            <w:gridSpan w:val="2"/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95" w:type="dxa"/>
            <w:gridSpan w:val="4"/>
            <w:tcBorders>
              <w:righ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0" w:type="dxa"/>
            <w:tcBorders>
              <w:left w:val="single" w:sz="4" w:space="0" w:color="auto"/>
            </w:tcBorders>
            <w:vAlign w:val="center"/>
          </w:tcPr>
          <w:p w:rsidR="001B353F" w:rsidRPr="00B57BEF" w:rsidRDefault="001B353F" w:rsidP="007008C8">
            <w:pPr>
              <w:ind w:left="-101" w:right="-61"/>
              <w:jc w:val="center"/>
              <w:rPr>
                <w:b/>
                <w:sz w:val="24"/>
                <w:szCs w:val="24"/>
              </w:rPr>
            </w:pPr>
          </w:p>
        </w:tc>
      </w:tr>
      <w:tr w:rsidR="001B353F" w:rsidTr="00B57BEF">
        <w:trPr>
          <w:trHeight w:val="439"/>
        </w:trPr>
        <w:tc>
          <w:tcPr>
            <w:tcW w:w="11056" w:type="dxa"/>
            <w:gridSpan w:val="15"/>
            <w:tcBorders>
              <w:bottom w:val="single" w:sz="4" w:space="0" w:color="auto"/>
            </w:tcBorders>
            <w:vAlign w:val="center"/>
          </w:tcPr>
          <w:p w:rsidR="001B353F" w:rsidRPr="005B5378" w:rsidRDefault="001B353F" w:rsidP="005B5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Среда </w:t>
            </w:r>
          </w:p>
        </w:tc>
      </w:tr>
      <w:tr w:rsidR="001B353F" w:rsidTr="0004476C">
        <w:trPr>
          <w:trHeight w:val="36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E46580" w:rsidRDefault="001B353F" w:rsidP="00AC5398">
            <w:pPr>
              <w:ind w:left="-101" w:right="-61"/>
              <w:jc w:val="center"/>
              <w:rPr>
                <w:b/>
              </w:rPr>
            </w:pPr>
            <w:r w:rsidRPr="00E46580">
              <w:rPr>
                <w:b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521363" w:rsidRDefault="001B353F" w:rsidP="00AC5398">
            <w:pPr>
              <w:ind w:left="-112" w:right="-114"/>
              <w:jc w:val="center"/>
              <w:rPr>
                <w:b/>
              </w:rPr>
            </w:pPr>
            <w:r w:rsidRPr="00521363">
              <w:rPr>
                <w:b/>
              </w:rPr>
              <w:t>/би</w:t>
            </w:r>
            <w:r>
              <w:rPr>
                <w:b/>
              </w:rPr>
              <w:t>о</w:t>
            </w:r>
            <w:r w:rsidRPr="00521363">
              <w:rPr>
                <w:b/>
              </w:rPr>
              <w:t>логия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353F" w:rsidTr="0004476C">
        <w:trPr>
          <w:trHeight w:val="34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353F" w:rsidTr="0004476C">
        <w:trPr>
          <w:trHeight w:val="33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E46580">
            <w:pPr>
              <w:ind w:left="-108" w:right="-108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353F" w:rsidTr="0004476C">
        <w:trPr>
          <w:trHeight w:val="28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353F" w:rsidTr="0004476C">
        <w:trPr>
          <w:trHeight w:val="37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E46580" w:rsidRDefault="001B353F" w:rsidP="004F4013">
            <w:pPr>
              <w:ind w:left="-101" w:right="-61"/>
              <w:jc w:val="center"/>
              <w:rPr>
                <w:b/>
              </w:rPr>
            </w:pPr>
            <w:r w:rsidRPr="00E46580">
              <w:rPr>
                <w:b/>
              </w:rPr>
              <w:t>биология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521363" w:rsidRDefault="001B353F" w:rsidP="004F4013">
            <w:pPr>
              <w:ind w:left="-112" w:right="-114"/>
              <w:jc w:val="center"/>
              <w:rPr>
                <w:b/>
              </w:rPr>
            </w:pPr>
            <w:r w:rsidRPr="00521363">
              <w:rPr>
                <w:b/>
              </w:rPr>
              <w:t>/би</w:t>
            </w:r>
            <w:r>
              <w:rPr>
                <w:b/>
              </w:rPr>
              <w:t>о</w:t>
            </w:r>
            <w:r w:rsidRPr="00521363">
              <w:rPr>
                <w:b/>
              </w:rPr>
              <w:t>логия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</w:tr>
      <w:tr w:rsidR="001B353F" w:rsidTr="001B353F">
        <w:trPr>
          <w:trHeight w:val="39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физика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E46580">
            <w:pPr>
              <w:ind w:left="-108" w:right="-108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1B353F" w:rsidTr="001B353F">
        <w:trPr>
          <w:trHeight w:val="17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E46580">
            <w:pPr>
              <w:ind w:left="-108" w:right="-108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B57BEF" w:rsidRDefault="001B353F" w:rsidP="00AB5AAF">
            <w:pPr>
              <w:ind w:left="-108" w:right="-108"/>
              <w:jc w:val="center"/>
              <w:rPr>
                <w:rFonts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ru-RU"/>
              </w:rPr>
              <w:t>биология</w:t>
            </w:r>
          </w:p>
        </w:tc>
      </w:tr>
      <w:tr w:rsidR="001B353F" w:rsidTr="0004476C">
        <w:trPr>
          <w:trHeight w:val="582"/>
        </w:trPr>
        <w:tc>
          <w:tcPr>
            <w:tcW w:w="11056" w:type="dxa"/>
            <w:gridSpan w:val="15"/>
            <w:tcBorders>
              <w:top w:val="single" w:sz="4" w:space="0" w:color="auto"/>
            </w:tcBorders>
            <w:vAlign w:val="center"/>
          </w:tcPr>
          <w:p w:rsidR="001B353F" w:rsidRDefault="001B353F" w:rsidP="005B537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6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</w:tr>
      <w:tr w:rsidR="001B353F" w:rsidTr="0004476C">
        <w:trPr>
          <w:trHeight w:val="249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340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59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1B353F" w:rsidTr="0004476C">
        <w:trPr>
          <w:trHeight w:val="222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169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5" w:type="dxa"/>
            <w:gridSpan w:val="2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58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70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ЕНГ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rFonts w:cs="Times New Roman"/>
                <w:b/>
              </w:rPr>
            </w:pPr>
          </w:p>
        </w:tc>
        <w:tc>
          <w:tcPr>
            <w:tcW w:w="106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rFonts w:cs="Times New Roman"/>
                <w:b/>
              </w:rPr>
            </w:pPr>
          </w:p>
        </w:tc>
      </w:tr>
      <w:tr w:rsidR="001B353F" w:rsidTr="00A248C7">
        <w:trPr>
          <w:trHeight w:val="588"/>
        </w:trPr>
        <w:tc>
          <w:tcPr>
            <w:tcW w:w="11056" w:type="dxa"/>
            <w:gridSpan w:val="15"/>
            <w:vAlign w:val="center"/>
          </w:tcPr>
          <w:p w:rsidR="001B353F" w:rsidRDefault="001B353F" w:rsidP="0004476C">
            <w:pPr>
              <w:jc w:val="center"/>
            </w:pPr>
            <w:r w:rsidRPr="00663E1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</w:tr>
      <w:tr w:rsidR="001B353F" w:rsidTr="0004476C">
        <w:trPr>
          <w:trHeight w:val="329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63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367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521363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74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221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521363">
            <w:pPr>
              <w:ind w:right="-61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</w:tr>
      <w:tr w:rsidR="001B353F" w:rsidTr="0004476C">
        <w:trPr>
          <w:trHeight w:val="170"/>
        </w:trPr>
        <w:tc>
          <w:tcPr>
            <w:tcW w:w="567" w:type="dxa"/>
            <w:vAlign w:val="center"/>
          </w:tcPr>
          <w:p w:rsidR="001B353F" w:rsidRPr="00663E16" w:rsidRDefault="001B353F" w:rsidP="0004476C">
            <w:pPr>
              <w:ind w:left="-108" w:right="-11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B353F" w:rsidRPr="00DE5391" w:rsidRDefault="001B353F" w:rsidP="00521363">
            <w:pPr>
              <w:ind w:left="-101" w:right="-61"/>
              <w:rPr>
                <w:b/>
              </w:rPr>
            </w:pPr>
          </w:p>
        </w:tc>
        <w:tc>
          <w:tcPr>
            <w:tcW w:w="1050" w:type="dxa"/>
            <w:tcBorders>
              <w:right w:val="single" w:sz="4" w:space="0" w:color="auto"/>
            </w:tcBorders>
            <w:vAlign w:val="center"/>
          </w:tcPr>
          <w:p w:rsidR="001B353F" w:rsidRPr="00DE5391" w:rsidRDefault="001B353F" w:rsidP="000625E5">
            <w:pPr>
              <w:ind w:left="-101" w:right="-61"/>
              <w:jc w:val="center"/>
              <w:rPr>
                <w:b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vAlign w:val="center"/>
          </w:tcPr>
          <w:p w:rsidR="001B353F" w:rsidRPr="00DE5391" w:rsidRDefault="007F072F" w:rsidP="000625E5">
            <w:pPr>
              <w:ind w:left="-101" w:right="-61"/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</w:tbl>
    <w:p w:rsidR="001433B6" w:rsidRPr="001433B6" w:rsidRDefault="001433B6" w:rsidP="007F072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433B6" w:rsidRPr="001433B6" w:rsidSect="007F072F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0CA"/>
    <w:rsid w:val="0004476C"/>
    <w:rsid w:val="000625E5"/>
    <w:rsid w:val="000C58B7"/>
    <w:rsid w:val="000C60CA"/>
    <w:rsid w:val="001433B6"/>
    <w:rsid w:val="001B353F"/>
    <w:rsid w:val="00345674"/>
    <w:rsid w:val="003872DD"/>
    <w:rsid w:val="003E6B33"/>
    <w:rsid w:val="00521363"/>
    <w:rsid w:val="0053465A"/>
    <w:rsid w:val="005451C2"/>
    <w:rsid w:val="005B5378"/>
    <w:rsid w:val="0068328B"/>
    <w:rsid w:val="006850DE"/>
    <w:rsid w:val="007008C8"/>
    <w:rsid w:val="00711D66"/>
    <w:rsid w:val="007F072F"/>
    <w:rsid w:val="009207F5"/>
    <w:rsid w:val="009338D1"/>
    <w:rsid w:val="009A2631"/>
    <w:rsid w:val="009D2188"/>
    <w:rsid w:val="00AB5AAF"/>
    <w:rsid w:val="00B57BEF"/>
    <w:rsid w:val="00D87279"/>
    <w:rsid w:val="00DE5391"/>
    <w:rsid w:val="00E46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60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0B3C8-9AB4-4FAB-BB43-F9E9E7B10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Елена</cp:lastModifiedBy>
  <cp:revision>7</cp:revision>
  <cp:lastPrinted>2022-09-25T14:22:00Z</cp:lastPrinted>
  <dcterms:created xsi:type="dcterms:W3CDTF">2023-08-30T14:59:00Z</dcterms:created>
  <dcterms:modified xsi:type="dcterms:W3CDTF">2024-09-15T17:24:00Z</dcterms:modified>
</cp:coreProperties>
</file>