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E4" w:rsidRPr="006E5AEF" w:rsidRDefault="00686F3A" w:rsidP="00686F3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78E4" w:rsidRPr="006E5AE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A78E4" w:rsidRPr="006E5AEF" w:rsidRDefault="00AA78E4" w:rsidP="00686F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5AEF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AA78E4" w:rsidRPr="006E5AEF" w:rsidRDefault="00AA78E4" w:rsidP="00686F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5AEF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AA78E4" w:rsidRPr="006E5AEF" w:rsidRDefault="00AA78E4" w:rsidP="00AA78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5AEF">
        <w:rPr>
          <w:rFonts w:ascii="Times New Roman" w:hAnsi="Times New Roman" w:cs="Times New Roman"/>
          <w:sz w:val="24"/>
          <w:szCs w:val="24"/>
        </w:rPr>
        <w:t>«УПРАВЛЕНИЕ СОЦИАЛЬНО-КУЛЬТУРНОЙ СФЕРЫ ГОРОДА ФОКИНО»</w:t>
      </w:r>
    </w:p>
    <w:p w:rsidR="00AA78E4" w:rsidRPr="006E5AEF" w:rsidRDefault="00AA78E4" w:rsidP="00AA78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5AEF">
        <w:rPr>
          <w:rFonts w:ascii="Times New Roman" w:hAnsi="Times New Roman" w:cs="Times New Roman"/>
          <w:sz w:val="24"/>
          <w:szCs w:val="24"/>
        </w:rPr>
        <w:t>(МКУ «Управление  соцкультсферы г.Фокино»)</w:t>
      </w:r>
    </w:p>
    <w:p w:rsidR="00AA78E4" w:rsidRPr="006E5AEF" w:rsidRDefault="00AA78E4" w:rsidP="00AA7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8E4" w:rsidRPr="006E5AEF" w:rsidRDefault="00AA78E4" w:rsidP="00AA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AEF">
        <w:rPr>
          <w:rFonts w:ascii="Times New Roman" w:hAnsi="Times New Roman" w:cs="Times New Roman"/>
          <w:sz w:val="24"/>
          <w:szCs w:val="24"/>
        </w:rPr>
        <w:t xml:space="preserve">ул. Ленина, </w:t>
      </w:r>
      <w:smartTag w:uri="urn:schemas-microsoft-com:office:smarttags" w:element="metricconverter">
        <w:smartTagPr>
          <w:attr w:name="ProductID" w:val="13, г"/>
        </w:smartTagPr>
        <w:r w:rsidRPr="006E5AEF">
          <w:rPr>
            <w:rFonts w:ascii="Times New Roman" w:hAnsi="Times New Roman" w:cs="Times New Roman"/>
            <w:sz w:val="24"/>
            <w:szCs w:val="24"/>
          </w:rPr>
          <w:t>13, г</w:t>
        </w:r>
      </w:smartTag>
      <w:r w:rsidRPr="006E5AEF">
        <w:rPr>
          <w:rFonts w:ascii="Times New Roman" w:hAnsi="Times New Roman" w:cs="Times New Roman"/>
          <w:sz w:val="24"/>
          <w:szCs w:val="24"/>
        </w:rPr>
        <w:t>. Фокино, 242610</w:t>
      </w:r>
    </w:p>
    <w:p w:rsidR="00AA78E4" w:rsidRPr="006E5AEF" w:rsidRDefault="00AA78E4" w:rsidP="00AA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AEF">
        <w:rPr>
          <w:rFonts w:ascii="Times New Roman" w:hAnsi="Times New Roman" w:cs="Times New Roman"/>
          <w:sz w:val="24"/>
          <w:szCs w:val="24"/>
        </w:rPr>
        <w:t xml:space="preserve">Т/ф 8(48333) 4-70-53, 4-72-85 </w:t>
      </w:r>
    </w:p>
    <w:p w:rsidR="00EF2120" w:rsidRPr="005E1F05" w:rsidRDefault="00EF2120" w:rsidP="00AA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F05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</w:t>
      </w:r>
      <w:r w:rsidRPr="005E1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okino-47285@yandex.ru</w:t>
      </w:r>
    </w:p>
    <w:p w:rsidR="00AA78E4" w:rsidRPr="006E5AEF" w:rsidRDefault="00AA78E4" w:rsidP="00AA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AEF">
        <w:rPr>
          <w:rFonts w:ascii="Times New Roman" w:hAnsi="Times New Roman" w:cs="Times New Roman"/>
          <w:sz w:val="24"/>
          <w:szCs w:val="24"/>
        </w:rPr>
        <w:t>ОГРН 1093254009320 ИНН/КПП 3202503316/324501001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AA78E4" w:rsidRPr="0059127B" w:rsidTr="00265C43">
        <w:trPr>
          <w:trHeight w:val="2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A78E4" w:rsidRPr="0059127B" w:rsidRDefault="00AA78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1465" w:rsidRPr="009423A1" w:rsidRDefault="00C77EC8" w:rsidP="0090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7FA">
        <w:rPr>
          <w:rFonts w:ascii="Times New Roman" w:hAnsi="Times New Roman" w:cs="Times New Roman"/>
          <w:sz w:val="24"/>
          <w:szCs w:val="24"/>
        </w:rPr>
        <w:t>«</w:t>
      </w:r>
      <w:r w:rsidR="000737C6">
        <w:rPr>
          <w:rFonts w:ascii="Times New Roman" w:hAnsi="Times New Roman" w:cs="Times New Roman"/>
          <w:sz w:val="24"/>
          <w:szCs w:val="24"/>
        </w:rPr>
        <w:t>28</w:t>
      </w:r>
      <w:r w:rsidR="00596880" w:rsidRPr="006E17FA">
        <w:rPr>
          <w:rFonts w:ascii="Times New Roman" w:hAnsi="Times New Roman" w:cs="Times New Roman"/>
          <w:sz w:val="24"/>
          <w:szCs w:val="24"/>
        </w:rPr>
        <w:t>»</w:t>
      </w:r>
      <w:r w:rsidR="00813645">
        <w:rPr>
          <w:rFonts w:ascii="Times New Roman" w:hAnsi="Times New Roman" w:cs="Times New Roman"/>
          <w:sz w:val="24"/>
          <w:szCs w:val="24"/>
        </w:rPr>
        <w:t xml:space="preserve"> </w:t>
      </w:r>
      <w:r w:rsidR="006D22E5" w:rsidRPr="006E17FA">
        <w:rPr>
          <w:rFonts w:ascii="Times New Roman" w:hAnsi="Times New Roman" w:cs="Times New Roman"/>
          <w:sz w:val="24"/>
          <w:szCs w:val="24"/>
        </w:rPr>
        <w:t>но</w:t>
      </w:r>
      <w:r w:rsidR="00BC734F" w:rsidRPr="006E17FA">
        <w:rPr>
          <w:rFonts w:ascii="Times New Roman" w:hAnsi="Times New Roman" w:cs="Times New Roman"/>
          <w:sz w:val="24"/>
          <w:szCs w:val="24"/>
        </w:rPr>
        <w:t>ября</w:t>
      </w:r>
      <w:r w:rsidR="007E34BD" w:rsidRPr="006E17FA">
        <w:rPr>
          <w:rFonts w:ascii="Times New Roman" w:hAnsi="Times New Roman" w:cs="Times New Roman"/>
          <w:sz w:val="24"/>
          <w:szCs w:val="24"/>
        </w:rPr>
        <w:t xml:space="preserve"> </w:t>
      </w:r>
      <w:r w:rsidR="0042105F" w:rsidRPr="006E17FA">
        <w:rPr>
          <w:rFonts w:ascii="Times New Roman" w:hAnsi="Times New Roman" w:cs="Times New Roman"/>
          <w:sz w:val="24"/>
          <w:szCs w:val="24"/>
        </w:rPr>
        <w:t>2024</w:t>
      </w:r>
      <w:r w:rsidR="00AA78E4" w:rsidRPr="006E17FA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</w:t>
      </w:r>
      <w:r w:rsidR="00B933EB" w:rsidRPr="006E17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C309E" w:rsidRPr="006E17FA">
        <w:rPr>
          <w:rFonts w:ascii="Times New Roman" w:hAnsi="Times New Roman" w:cs="Times New Roman"/>
          <w:sz w:val="24"/>
          <w:szCs w:val="24"/>
        </w:rPr>
        <w:t xml:space="preserve">    </w:t>
      </w:r>
      <w:r w:rsidR="00B507EF" w:rsidRPr="006E17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4E56" w:rsidRPr="006E17FA">
        <w:rPr>
          <w:rFonts w:ascii="Times New Roman" w:hAnsi="Times New Roman" w:cs="Times New Roman"/>
          <w:sz w:val="24"/>
          <w:szCs w:val="24"/>
        </w:rPr>
        <w:t xml:space="preserve"> </w:t>
      </w:r>
      <w:r w:rsidR="004012EB" w:rsidRPr="006E17FA">
        <w:rPr>
          <w:rFonts w:ascii="Times New Roman" w:hAnsi="Times New Roman" w:cs="Times New Roman"/>
          <w:sz w:val="24"/>
          <w:szCs w:val="24"/>
        </w:rPr>
        <w:t xml:space="preserve"> </w:t>
      </w:r>
      <w:r w:rsidR="00737F8A" w:rsidRPr="006E17FA">
        <w:rPr>
          <w:rFonts w:ascii="Times New Roman" w:hAnsi="Times New Roman" w:cs="Times New Roman"/>
          <w:sz w:val="24"/>
          <w:szCs w:val="24"/>
        </w:rPr>
        <w:t xml:space="preserve">    </w:t>
      </w:r>
      <w:r w:rsidR="007C7C6E" w:rsidRPr="006E17FA">
        <w:rPr>
          <w:rFonts w:ascii="Times New Roman" w:hAnsi="Times New Roman" w:cs="Times New Roman"/>
          <w:sz w:val="24"/>
          <w:szCs w:val="24"/>
        </w:rPr>
        <w:t xml:space="preserve"> </w:t>
      </w:r>
      <w:r w:rsidR="00782CEE" w:rsidRPr="006E17FA">
        <w:rPr>
          <w:rFonts w:ascii="Times New Roman" w:hAnsi="Times New Roman" w:cs="Times New Roman"/>
          <w:sz w:val="24"/>
          <w:szCs w:val="24"/>
        </w:rPr>
        <w:t xml:space="preserve">  </w:t>
      </w:r>
      <w:r w:rsidR="006A26E2">
        <w:rPr>
          <w:rFonts w:ascii="Times New Roman" w:hAnsi="Times New Roman" w:cs="Times New Roman"/>
          <w:sz w:val="24"/>
          <w:szCs w:val="24"/>
        </w:rPr>
        <w:t xml:space="preserve"> </w:t>
      </w:r>
      <w:r w:rsidR="007005EE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6A26E2">
        <w:rPr>
          <w:rFonts w:ascii="Times New Roman" w:hAnsi="Times New Roman" w:cs="Times New Roman"/>
          <w:sz w:val="24"/>
          <w:szCs w:val="24"/>
        </w:rPr>
        <w:t xml:space="preserve">  </w:t>
      </w:r>
      <w:r w:rsidR="00782CEE" w:rsidRPr="006E17FA">
        <w:rPr>
          <w:rFonts w:ascii="Times New Roman" w:hAnsi="Times New Roman" w:cs="Times New Roman"/>
          <w:sz w:val="24"/>
          <w:szCs w:val="24"/>
        </w:rPr>
        <w:t xml:space="preserve"> </w:t>
      </w:r>
      <w:r w:rsidR="004012EB" w:rsidRPr="006E17FA">
        <w:rPr>
          <w:rFonts w:ascii="Times New Roman" w:hAnsi="Times New Roman" w:cs="Times New Roman"/>
          <w:sz w:val="24"/>
          <w:szCs w:val="24"/>
        </w:rPr>
        <w:t>№</w:t>
      </w:r>
      <w:r w:rsidR="007005EE">
        <w:rPr>
          <w:rFonts w:ascii="Times New Roman" w:hAnsi="Times New Roman" w:cs="Times New Roman"/>
          <w:sz w:val="24"/>
          <w:szCs w:val="24"/>
        </w:rPr>
        <w:t>1160</w:t>
      </w:r>
    </w:p>
    <w:p w:rsidR="00E738BF" w:rsidRDefault="00F127B0" w:rsidP="000737C6">
      <w:pPr>
        <w:tabs>
          <w:tab w:val="left" w:pos="38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1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73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Руководителям ОУ </w:t>
      </w:r>
    </w:p>
    <w:p w:rsidR="000737C6" w:rsidRDefault="000737C6" w:rsidP="000737C6">
      <w:pPr>
        <w:tabs>
          <w:tab w:val="left" w:pos="38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О.В.Попович,</w:t>
      </w:r>
    </w:p>
    <w:p w:rsidR="000737C6" w:rsidRDefault="000737C6" w:rsidP="000737C6">
      <w:pPr>
        <w:tabs>
          <w:tab w:val="left" w:pos="38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И.Ю.Сосновской,</w:t>
      </w:r>
    </w:p>
    <w:p w:rsidR="000737C6" w:rsidRDefault="000737C6" w:rsidP="000737C6">
      <w:pPr>
        <w:tabs>
          <w:tab w:val="left" w:pos="38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П.Н.Баркову</w:t>
      </w:r>
    </w:p>
    <w:p w:rsidR="00846605" w:rsidRDefault="00846605" w:rsidP="00E738BF">
      <w:pPr>
        <w:tabs>
          <w:tab w:val="left" w:pos="3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3C4E" w:rsidRDefault="00B83C4E" w:rsidP="00E738BF">
      <w:pPr>
        <w:tabs>
          <w:tab w:val="left" w:pos="3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38BF" w:rsidRDefault="00846605" w:rsidP="00E738BF">
      <w:pPr>
        <w:tabs>
          <w:tab w:val="left" w:pos="3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</w:t>
      </w:r>
      <w:r w:rsidR="00073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руководители</w:t>
      </w:r>
      <w:r w:rsidR="00E73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B83C4E" w:rsidRDefault="00B83C4E" w:rsidP="00E738BF">
      <w:pPr>
        <w:tabs>
          <w:tab w:val="left" w:pos="3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7C6" w:rsidRPr="00EA78BB" w:rsidRDefault="006A26E2" w:rsidP="00EA78BB">
      <w:pPr>
        <w:pStyle w:val="14"/>
        <w:keepNext/>
        <w:keepLines/>
        <w:jc w:val="both"/>
        <w:rPr>
          <w:b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Pr="00EA78BB">
        <w:rPr>
          <w:b w:val="0"/>
          <w:color w:val="000000"/>
          <w:sz w:val="24"/>
          <w:szCs w:val="24"/>
        </w:rPr>
        <w:t>Н</w:t>
      </w:r>
      <w:r w:rsidR="000737C6" w:rsidRPr="00EA78BB">
        <w:rPr>
          <w:b w:val="0"/>
          <w:color w:val="000000"/>
          <w:sz w:val="24"/>
          <w:szCs w:val="24"/>
        </w:rPr>
        <w:t>аправляе</w:t>
      </w:r>
      <w:r w:rsidR="00EA78BB">
        <w:rPr>
          <w:b w:val="0"/>
          <w:color w:val="000000"/>
          <w:sz w:val="24"/>
          <w:szCs w:val="24"/>
        </w:rPr>
        <w:t xml:space="preserve">м в </w:t>
      </w:r>
      <w:r w:rsidR="006C167E" w:rsidRPr="00EA78BB">
        <w:rPr>
          <w:b w:val="0"/>
          <w:color w:val="000000"/>
          <w:sz w:val="24"/>
          <w:szCs w:val="24"/>
        </w:rPr>
        <w:t xml:space="preserve">Ваш адрес </w:t>
      </w:r>
      <w:r w:rsidR="00EA78BB">
        <w:rPr>
          <w:b w:val="0"/>
          <w:color w:val="000000"/>
          <w:sz w:val="24"/>
          <w:szCs w:val="24"/>
        </w:rPr>
        <w:t>г</w:t>
      </w:r>
      <w:r w:rsidR="00EA78BB" w:rsidRPr="00EA78BB">
        <w:rPr>
          <w:b w:val="0"/>
          <w:color w:val="000000"/>
          <w:sz w:val="24"/>
          <w:szCs w:val="24"/>
        </w:rPr>
        <w:t>рафики заездов</w:t>
      </w:r>
      <w:r w:rsidR="00EA78BB">
        <w:rPr>
          <w:b w:val="0"/>
          <w:color w:val="000000"/>
          <w:sz w:val="24"/>
          <w:szCs w:val="24"/>
        </w:rPr>
        <w:t xml:space="preserve"> в </w:t>
      </w:r>
      <w:r w:rsidR="00EA78BB" w:rsidRPr="00EA78BB">
        <w:rPr>
          <w:b w:val="0"/>
          <w:color w:val="000000"/>
          <w:sz w:val="24"/>
          <w:szCs w:val="24"/>
        </w:rPr>
        <w:t>санаторные здравницы Брянской области</w:t>
      </w:r>
      <w:r w:rsidR="00EA78BB">
        <w:rPr>
          <w:b w:val="0"/>
          <w:color w:val="000000"/>
          <w:sz w:val="24"/>
          <w:szCs w:val="24"/>
        </w:rPr>
        <w:t xml:space="preserve"> </w:t>
      </w:r>
      <w:r w:rsidR="00EA78BB" w:rsidRPr="00EA78BB">
        <w:rPr>
          <w:b w:val="0"/>
          <w:color w:val="000000"/>
          <w:sz w:val="24"/>
          <w:szCs w:val="24"/>
        </w:rPr>
        <w:t xml:space="preserve">на смены в декабре 2024 года </w:t>
      </w:r>
      <w:r w:rsidR="000737C6" w:rsidRPr="00EA78BB">
        <w:rPr>
          <w:b w:val="0"/>
          <w:color w:val="000000"/>
          <w:sz w:val="24"/>
          <w:szCs w:val="24"/>
        </w:rPr>
        <w:t>(Приложение 1) для информирования родителей (законных представителей) о возможности получения детской санаторной путёвки в указанный период.</w:t>
      </w:r>
    </w:p>
    <w:p w:rsidR="000737C6" w:rsidRDefault="000737C6" w:rsidP="00EA78BB">
      <w:pPr>
        <w:pStyle w:val="11"/>
        <w:spacing w:after="0" w:line="276" w:lineRule="auto"/>
        <w:ind w:firstLine="860"/>
        <w:jc w:val="both"/>
        <w:rPr>
          <w:color w:val="000000"/>
          <w:sz w:val="24"/>
          <w:szCs w:val="24"/>
        </w:rPr>
      </w:pPr>
      <w:r w:rsidRPr="000737C6">
        <w:rPr>
          <w:color w:val="000000"/>
          <w:sz w:val="24"/>
          <w:szCs w:val="24"/>
        </w:rPr>
        <w:t xml:space="preserve">Просим </w:t>
      </w:r>
      <w:proofErr w:type="gramStart"/>
      <w:r w:rsidRPr="000737C6">
        <w:rPr>
          <w:color w:val="000000"/>
          <w:sz w:val="24"/>
          <w:szCs w:val="24"/>
        </w:rPr>
        <w:t>разместить графики</w:t>
      </w:r>
      <w:proofErr w:type="gramEnd"/>
      <w:r w:rsidRPr="000737C6">
        <w:rPr>
          <w:color w:val="000000"/>
          <w:sz w:val="24"/>
          <w:szCs w:val="24"/>
        </w:rPr>
        <w:t xml:space="preserve"> проведения смен на своих официальных страницах в информационно-телекоммуникационной сети Интернет</w:t>
      </w:r>
      <w:r w:rsidR="00EA78BB">
        <w:rPr>
          <w:color w:val="000000"/>
          <w:sz w:val="24"/>
          <w:szCs w:val="24"/>
        </w:rPr>
        <w:t>, в родительских чатах</w:t>
      </w:r>
      <w:r w:rsidRPr="000737C6">
        <w:rPr>
          <w:color w:val="000000"/>
          <w:sz w:val="24"/>
          <w:szCs w:val="24"/>
        </w:rPr>
        <w:t xml:space="preserve"> и на информационных стендах образовательных организаций с указанием контактного телефона сотрудника ответственного за отдых и оздоровление детей </w:t>
      </w:r>
      <w:r w:rsidR="006C167E">
        <w:rPr>
          <w:color w:val="000000"/>
          <w:sz w:val="24"/>
          <w:szCs w:val="24"/>
        </w:rPr>
        <w:t>(Гришина Юлия Сергеевна 8(48333)4-70-53)</w:t>
      </w:r>
      <w:r w:rsidR="00EA78BB">
        <w:rPr>
          <w:color w:val="000000"/>
          <w:sz w:val="24"/>
          <w:szCs w:val="24"/>
        </w:rPr>
        <w:t xml:space="preserve"> </w:t>
      </w:r>
      <w:r w:rsidRPr="000737C6">
        <w:rPr>
          <w:color w:val="000000"/>
          <w:sz w:val="24"/>
          <w:szCs w:val="24"/>
        </w:rPr>
        <w:t>и всей необходимой информации для получения путевки.</w:t>
      </w:r>
    </w:p>
    <w:p w:rsidR="00EA78BB" w:rsidRPr="000737C6" w:rsidRDefault="00EA78BB" w:rsidP="00EA78BB">
      <w:pPr>
        <w:pStyle w:val="11"/>
        <w:spacing w:after="0" w:line="276" w:lineRule="auto"/>
        <w:jc w:val="both"/>
        <w:rPr>
          <w:sz w:val="24"/>
          <w:szCs w:val="24"/>
        </w:rPr>
      </w:pPr>
    </w:p>
    <w:p w:rsidR="000737C6" w:rsidRDefault="000737C6" w:rsidP="000737C6">
      <w:pPr>
        <w:pStyle w:val="11"/>
        <w:spacing w:after="600" w:line="276" w:lineRule="auto"/>
        <w:ind w:firstLine="860"/>
        <w:jc w:val="both"/>
        <w:rPr>
          <w:color w:val="000000"/>
          <w:sz w:val="24"/>
          <w:szCs w:val="24"/>
        </w:rPr>
      </w:pPr>
      <w:r w:rsidRPr="000737C6">
        <w:rPr>
          <w:color w:val="000000"/>
          <w:sz w:val="24"/>
          <w:szCs w:val="24"/>
        </w:rPr>
        <w:t xml:space="preserve">Приложение: </w:t>
      </w:r>
      <w:r w:rsidR="00EA78BB">
        <w:rPr>
          <w:color w:val="000000"/>
          <w:sz w:val="24"/>
          <w:szCs w:val="24"/>
        </w:rPr>
        <w:t>на 2 л. в 1 экз</w:t>
      </w:r>
      <w:proofErr w:type="gramStart"/>
      <w:r w:rsidR="00EA78BB">
        <w:rPr>
          <w:color w:val="000000"/>
          <w:sz w:val="24"/>
          <w:szCs w:val="24"/>
        </w:rPr>
        <w:t>..</w:t>
      </w:r>
      <w:proofErr w:type="gramEnd"/>
    </w:p>
    <w:p w:rsidR="000737C6" w:rsidRDefault="000737C6" w:rsidP="000737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26E2" w:rsidRDefault="00EA78BB" w:rsidP="000737C6">
      <w:pPr>
        <w:rPr>
          <w:rFonts w:ascii="Times New Roman" w:eastAsia="Times New Roman" w:hAnsi="Times New Roman" w:cs="Times New Roman"/>
          <w:sz w:val="24"/>
          <w:szCs w:val="24"/>
        </w:rPr>
      </w:pPr>
      <w:r w:rsidRPr="000737C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6772E7" wp14:editId="6EB000DA">
            <wp:simplePos x="0" y="0"/>
            <wp:positionH relativeFrom="column">
              <wp:posOffset>290195</wp:posOffset>
            </wp:positionH>
            <wp:positionV relativeFrom="paragraph">
              <wp:posOffset>151765</wp:posOffset>
            </wp:positionV>
            <wp:extent cx="5442585" cy="638810"/>
            <wp:effectExtent l="0" t="0" r="5715" b="8890"/>
            <wp:wrapTight wrapText="bothSides">
              <wp:wrapPolygon edited="0">
                <wp:start x="0" y="0"/>
                <wp:lineTo x="0" y="21256"/>
                <wp:lineTo x="21547" y="21256"/>
                <wp:lineTo x="21547" y="0"/>
                <wp:lineTo x="0" y="0"/>
              </wp:wrapPolygon>
            </wp:wrapTight>
            <wp:docPr id="1" name="Рисунок 1" descr="для пис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писе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6E2" w:rsidRDefault="006A26E2" w:rsidP="000737C6"/>
    <w:p w:rsidR="00EA78BB" w:rsidRDefault="00EA78BB" w:rsidP="000737C6"/>
    <w:p w:rsidR="00EA78BB" w:rsidRDefault="00EA78BB" w:rsidP="000737C6"/>
    <w:p w:rsidR="00EA78BB" w:rsidRPr="000737C6" w:rsidRDefault="00EA78BB" w:rsidP="000737C6"/>
    <w:p w:rsidR="000737C6" w:rsidRDefault="000737C6" w:rsidP="000737C6"/>
    <w:p w:rsidR="000737C6" w:rsidRPr="000737C6" w:rsidRDefault="000737C6" w:rsidP="000737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37C6">
        <w:rPr>
          <w:rFonts w:ascii="Times New Roman" w:hAnsi="Times New Roman" w:cs="Times New Roman"/>
          <w:sz w:val="24"/>
          <w:szCs w:val="24"/>
        </w:rPr>
        <w:t>Ю.С.Гришина</w:t>
      </w:r>
    </w:p>
    <w:p w:rsidR="000737C6" w:rsidRPr="000737C6" w:rsidRDefault="000737C6" w:rsidP="000737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37C6">
        <w:rPr>
          <w:rFonts w:ascii="Times New Roman" w:hAnsi="Times New Roman" w:cs="Times New Roman"/>
          <w:sz w:val="24"/>
          <w:szCs w:val="24"/>
        </w:rPr>
        <w:t>4-70-53</w:t>
      </w:r>
    </w:p>
    <w:p w:rsidR="000737C6" w:rsidRDefault="000737C6" w:rsidP="000737C6">
      <w:pPr>
        <w:pStyle w:val="14"/>
        <w:keepNext/>
        <w:keepLines/>
        <w:rPr>
          <w:color w:val="000000"/>
          <w:sz w:val="24"/>
          <w:szCs w:val="24"/>
        </w:rPr>
      </w:pPr>
      <w:bookmarkStart w:id="1" w:name="bookmark0"/>
      <w:bookmarkStart w:id="2" w:name="bookmark1"/>
      <w:bookmarkStart w:id="3" w:name="bookmark2"/>
    </w:p>
    <w:p w:rsidR="000737C6" w:rsidRPr="006A26E2" w:rsidRDefault="006A26E2" w:rsidP="006A26E2">
      <w:pPr>
        <w:pStyle w:val="14"/>
        <w:keepNext/>
        <w:keepLines/>
        <w:jc w:val="right"/>
        <w:rPr>
          <w:b w:val="0"/>
          <w:color w:val="000000"/>
          <w:sz w:val="24"/>
          <w:szCs w:val="24"/>
        </w:rPr>
      </w:pPr>
      <w:r w:rsidRPr="006A26E2">
        <w:rPr>
          <w:b w:val="0"/>
          <w:color w:val="000000"/>
          <w:sz w:val="24"/>
          <w:szCs w:val="24"/>
        </w:rPr>
        <w:t>Приложение 1</w:t>
      </w:r>
    </w:p>
    <w:p w:rsidR="000737C6" w:rsidRDefault="000737C6" w:rsidP="000737C6">
      <w:pPr>
        <w:pStyle w:val="14"/>
        <w:keepNext/>
        <w:keepLines/>
        <w:jc w:val="left"/>
        <w:rPr>
          <w:color w:val="000000"/>
          <w:sz w:val="24"/>
          <w:szCs w:val="24"/>
        </w:rPr>
      </w:pPr>
    </w:p>
    <w:p w:rsidR="006A26E2" w:rsidRDefault="006A26E2" w:rsidP="000737C6">
      <w:pPr>
        <w:pStyle w:val="14"/>
        <w:keepNext/>
        <w:keepLines/>
        <w:jc w:val="left"/>
        <w:rPr>
          <w:color w:val="000000"/>
          <w:sz w:val="24"/>
          <w:szCs w:val="24"/>
        </w:rPr>
      </w:pPr>
    </w:p>
    <w:p w:rsidR="000737C6" w:rsidRDefault="000737C6" w:rsidP="000737C6">
      <w:pPr>
        <w:pStyle w:val="14"/>
        <w:keepNext/>
        <w:keepLines/>
        <w:rPr>
          <w:color w:val="000000"/>
          <w:sz w:val="24"/>
          <w:szCs w:val="24"/>
        </w:rPr>
      </w:pPr>
    </w:p>
    <w:p w:rsidR="00EA78BB" w:rsidRDefault="00EA78BB" w:rsidP="000737C6">
      <w:pPr>
        <w:pStyle w:val="14"/>
        <w:keepNext/>
        <w:keepLines/>
        <w:rPr>
          <w:color w:val="000000"/>
          <w:sz w:val="24"/>
          <w:szCs w:val="24"/>
        </w:rPr>
      </w:pPr>
    </w:p>
    <w:p w:rsidR="000737C6" w:rsidRPr="006A26E2" w:rsidRDefault="00EA78BB" w:rsidP="000737C6">
      <w:pPr>
        <w:pStyle w:val="14"/>
        <w:keepNext/>
        <w:keepLines/>
        <w:rPr>
          <w:sz w:val="26"/>
          <w:szCs w:val="26"/>
        </w:rPr>
      </w:pPr>
      <w:r>
        <w:rPr>
          <w:color w:val="000000"/>
          <w:sz w:val="26"/>
          <w:szCs w:val="26"/>
        </w:rPr>
        <w:t>Графики заездов</w:t>
      </w:r>
      <w:r w:rsidR="000737C6" w:rsidRPr="006A26E2">
        <w:rPr>
          <w:color w:val="000000"/>
          <w:sz w:val="26"/>
          <w:szCs w:val="26"/>
        </w:rPr>
        <w:t xml:space="preserve"> на смены в декабре 2024 года в</w:t>
      </w:r>
      <w:r w:rsidR="000737C6" w:rsidRPr="006A26E2">
        <w:rPr>
          <w:color w:val="000000"/>
          <w:sz w:val="26"/>
          <w:szCs w:val="26"/>
        </w:rPr>
        <w:br/>
        <w:t>санаторные здравницы Брянской области</w:t>
      </w:r>
      <w:bookmarkEnd w:id="1"/>
      <w:bookmarkEnd w:id="2"/>
      <w:bookmarkEnd w:id="3"/>
    </w:p>
    <w:p w:rsidR="000737C6" w:rsidRPr="00EA78BB" w:rsidRDefault="000737C6" w:rsidP="000737C6">
      <w:pPr>
        <w:pStyle w:val="11"/>
        <w:numPr>
          <w:ilvl w:val="0"/>
          <w:numId w:val="23"/>
        </w:numPr>
        <w:tabs>
          <w:tab w:val="left" w:pos="425"/>
        </w:tabs>
        <w:spacing w:after="120" w:line="257" w:lineRule="auto"/>
        <w:rPr>
          <w:sz w:val="24"/>
          <w:szCs w:val="24"/>
        </w:rPr>
      </w:pPr>
      <w:bookmarkStart w:id="4" w:name="bookmark3"/>
      <w:bookmarkEnd w:id="4"/>
      <w:r w:rsidRPr="00EA78BB">
        <w:rPr>
          <w:color w:val="000000"/>
          <w:sz w:val="24"/>
          <w:szCs w:val="24"/>
        </w:rPr>
        <w:t xml:space="preserve">Санаторий «Затишье», 243109, Брянская область, </w:t>
      </w:r>
      <w:proofErr w:type="spellStart"/>
      <w:r w:rsidRPr="00EA78BB">
        <w:rPr>
          <w:color w:val="000000"/>
          <w:sz w:val="24"/>
          <w:szCs w:val="24"/>
        </w:rPr>
        <w:t>Клинцовский</w:t>
      </w:r>
      <w:proofErr w:type="spellEnd"/>
      <w:r w:rsidRPr="00EA78BB">
        <w:rPr>
          <w:color w:val="000000"/>
          <w:sz w:val="24"/>
          <w:szCs w:val="24"/>
        </w:rPr>
        <w:t xml:space="preserve"> район, пос. Затишье, ул. Курортная, 9В (родительская доля-12000 руб.)</w:t>
      </w:r>
    </w:p>
    <w:p w:rsidR="000737C6" w:rsidRPr="00EA78BB" w:rsidRDefault="000737C6" w:rsidP="000737C6">
      <w:pPr>
        <w:pStyle w:val="11"/>
        <w:spacing w:after="120" w:line="259" w:lineRule="auto"/>
        <w:rPr>
          <w:sz w:val="24"/>
          <w:szCs w:val="24"/>
        </w:rPr>
      </w:pPr>
      <w:r w:rsidRPr="00EA78BB">
        <w:rPr>
          <w:color w:val="000000"/>
          <w:sz w:val="24"/>
          <w:szCs w:val="24"/>
        </w:rPr>
        <w:t>- 30.11.2024-20.12.2024</w:t>
      </w:r>
    </w:p>
    <w:p w:rsidR="000737C6" w:rsidRPr="00EA78BB" w:rsidRDefault="000737C6" w:rsidP="000737C6">
      <w:pPr>
        <w:pStyle w:val="11"/>
        <w:numPr>
          <w:ilvl w:val="0"/>
          <w:numId w:val="23"/>
        </w:numPr>
        <w:tabs>
          <w:tab w:val="left" w:pos="425"/>
        </w:tabs>
        <w:spacing w:after="120"/>
        <w:rPr>
          <w:sz w:val="24"/>
          <w:szCs w:val="24"/>
        </w:rPr>
      </w:pPr>
      <w:bookmarkStart w:id="5" w:name="bookmark4"/>
      <w:bookmarkEnd w:id="5"/>
      <w:r w:rsidRPr="00EA78BB">
        <w:rPr>
          <w:color w:val="000000"/>
          <w:sz w:val="24"/>
          <w:szCs w:val="24"/>
        </w:rPr>
        <w:t xml:space="preserve">Санаторий-Профилакторий (Солнышко), 243140, Брянская область, </w:t>
      </w:r>
      <w:proofErr w:type="spellStart"/>
      <w:r w:rsidRPr="00EA78BB">
        <w:rPr>
          <w:color w:val="000000"/>
          <w:sz w:val="24"/>
          <w:szCs w:val="24"/>
        </w:rPr>
        <w:t>г</w:t>
      </w:r>
      <w:proofErr w:type="gramStart"/>
      <w:r w:rsidRPr="00EA78BB">
        <w:rPr>
          <w:color w:val="000000"/>
          <w:sz w:val="24"/>
          <w:szCs w:val="24"/>
        </w:rPr>
        <w:t>.К</w:t>
      </w:r>
      <w:proofErr w:type="gramEnd"/>
      <w:r w:rsidRPr="00EA78BB">
        <w:rPr>
          <w:color w:val="000000"/>
          <w:sz w:val="24"/>
          <w:szCs w:val="24"/>
        </w:rPr>
        <w:t>линцы</w:t>
      </w:r>
      <w:proofErr w:type="spellEnd"/>
      <w:r w:rsidRPr="00EA78BB">
        <w:rPr>
          <w:color w:val="000000"/>
          <w:sz w:val="24"/>
          <w:szCs w:val="24"/>
        </w:rPr>
        <w:t xml:space="preserve">, </w:t>
      </w:r>
      <w:proofErr w:type="spellStart"/>
      <w:r w:rsidRPr="00EA78BB">
        <w:rPr>
          <w:color w:val="000000"/>
          <w:sz w:val="24"/>
          <w:szCs w:val="24"/>
        </w:rPr>
        <w:t>ул.Максима</w:t>
      </w:r>
      <w:proofErr w:type="spellEnd"/>
      <w:r w:rsidRPr="00EA78BB">
        <w:rPr>
          <w:color w:val="000000"/>
          <w:sz w:val="24"/>
          <w:szCs w:val="24"/>
        </w:rPr>
        <w:t xml:space="preserve"> Горького, 31а (родительская доля-7000 руб.)</w:t>
      </w:r>
    </w:p>
    <w:p w:rsidR="000737C6" w:rsidRPr="00EA78BB" w:rsidRDefault="000737C6" w:rsidP="000737C6">
      <w:pPr>
        <w:pStyle w:val="11"/>
        <w:numPr>
          <w:ilvl w:val="0"/>
          <w:numId w:val="24"/>
        </w:numPr>
        <w:tabs>
          <w:tab w:val="left" w:pos="572"/>
        </w:tabs>
        <w:spacing w:after="120" w:line="259" w:lineRule="auto"/>
        <w:ind w:firstLine="300"/>
        <w:rPr>
          <w:sz w:val="24"/>
          <w:szCs w:val="24"/>
        </w:rPr>
      </w:pPr>
      <w:bookmarkStart w:id="6" w:name="bookmark5"/>
      <w:bookmarkEnd w:id="6"/>
      <w:r w:rsidRPr="00EA78BB">
        <w:rPr>
          <w:color w:val="000000"/>
          <w:sz w:val="24"/>
          <w:szCs w:val="24"/>
        </w:rPr>
        <w:t>30.11.2020-20.12.2024</w:t>
      </w:r>
    </w:p>
    <w:p w:rsidR="000737C6" w:rsidRPr="00EA78BB" w:rsidRDefault="000737C6" w:rsidP="000737C6">
      <w:pPr>
        <w:pStyle w:val="11"/>
        <w:numPr>
          <w:ilvl w:val="0"/>
          <w:numId w:val="23"/>
        </w:numPr>
        <w:tabs>
          <w:tab w:val="left" w:pos="430"/>
        </w:tabs>
        <w:spacing w:after="120"/>
        <w:rPr>
          <w:sz w:val="24"/>
          <w:szCs w:val="24"/>
        </w:rPr>
      </w:pPr>
      <w:bookmarkStart w:id="7" w:name="bookmark6"/>
      <w:bookmarkEnd w:id="7"/>
      <w:r w:rsidRPr="00EA78BB">
        <w:rPr>
          <w:color w:val="000000"/>
          <w:sz w:val="24"/>
          <w:szCs w:val="24"/>
        </w:rPr>
        <w:t xml:space="preserve">Санаторий «Жуковский», 242700, Брянская область, </w:t>
      </w:r>
      <w:proofErr w:type="spellStart"/>
      <w:r w:rsidRPr="00EA78BB">
        <w:rPr>
          <w:color w:val="000000"/>
          <w:sz w:val="24"/>
          <w:szCs w:val="24"/>
        </w:rPr>
        <w:t>г</w:t>
      </w:r>
      <w:proofErr w:type="gramStart"/>
      <w:r w:rsidRPr="00EA78BB">
        <w:rPr>
          <w:color w:val="000000"/>
          <w:sz w:val="24"/>
          <w:szCs w:val="24"/>
        </w:rPr>
        <w:t>.Ж</w:t>
      </w:r>
      <w:proofErr w:type="gramEnd"/>
      <w:r w:rsidRPr="00EA78BB">
        <w:rPr>
          <w:color w:val="000000"/>
          <w:sz w:val="24"/>
          <w:szCs w:val="24"/>
        </w:rPr>
        <w:t>уковка</w:t>
      </w:r>
      <w:proofErr w:type="spellEnd"/>
      <w:r w:rsidRPr="00EA78BB">
        <w:rPr>
          <w:color w:val="000000"/>
          <w:sz w:val="24"/>
          <w:szCs w:val="24"/>
        </w:rPr>
        <w:t>, ул. Набережная, 5 (родительская доля-7000 руб.)</w:t>
      </w:r>
    </w:p>
    <w:p w:rsidR="000737C6" w:rsidRPr="00EA78BB" w:rsidRDefault="000737C6" w:rsidP="000737C6">
      <w:pPr>
        <w:pStyle w:val="11"/>
        <w:numPr>
          <w:ilvl w:val="0"/>
          <w:numId w:val="24"/>
        </w:numPr>
        <w:tabs>
          <w:tab w:val="left" w:pos="572"/>
        </w:tabs>
        <w:spacing w:after="120" w:line="259" w:lineRule="auto"/>
        <w:ind w:firstLine="300"/>
        <w:rPr>
          <w:sz w:val="24"/>
          <w:szCs w:val="24"/>
        </w:rPr>
      </w:pPr>
      <w:bookmarkStart w:id="8" w:name="bookmark7"/>
      <w:bookmarkEnd w:id="8"/>
      <w:r w:rsidRPr="00EA78BB">
        <w:rPr>
          <w:color w:val="000000"/>
          <w:sz w:val="24"/>
          <w:szCs w:val="24"/>
        </w:rPr>
        <w:t>30.11.2024-20.12.2024</w:t>
      </w:r>
    </w:p>
    <w:p w:rsidR="000737C6" w:rsidRPr="00EA78BB" w:rsidRDefault="000737C6" w:rsidP="000737C6">
      <w:pPr>
        <w:pStyle w:val="11"/>
        <w:numPr>
          <w:ilvl w:val="0"/>
          <w:numId w:val="23"/>
        </w:numPr>
        <w:tabs>
          <w:tab w:val="left" w:pos="426"/>
        </w:tabs>
        <w:spacing w:after="120" w:line="257" w:lineRule="auto"/>
        <w:rPr>
          <w:sz w:val="24"/>
          <w:szCs w:val="24"/>
        </w:rPr>
      </w:pPr>
      <w:bookmarkStart w:id="9" w:name="bookmark8"/>
      <w:bookmarkEnd w:id="9"/>
      <w:r w:rsidRPr="00EA78BB">
        <w:rPr>
          <w:color w:val="000000"/>
          <w:sz w:val="24"/>
          <w:szCs w:val="24"/>
        </w:rPr>
        <w:t xml:space="preserve">Санаторий «Вьюнки», 243107, Брянская область, </w:t>
      </w:r>
      <w:proofErr w:type="spellStart"/>
      <w:r w:rsidRPr="00EA78BB">
        <w:rPr>
          <w:color w:val="000000"/>
          <w:sz w:val="24"/>
          <w:szCs w:val="24"/>
        </w:rPr>
        <w:t>Клинцовский</w:t>
      </w:r>
      <w:proofErr w:type="spellEnd"/>
      <w:r w:rsidRPr="00EA78BB">
        <w:rPr>
          <w:color w:val="000000"/>
          <w:sz w:val="24"/>
          <w:szCs w:val="24"/>
        </w:rPr>
        <w:t xml:space="preserve"> район, пос. Вьюнки, ул. Партизанская, 2 (родительская доля-5500 руб.)</w:t>
      </w:r>
    </w:p>
    <w:p w:rsidR="000737C6" w:rsidRPr="000737C6" w:rsidRDefault="000737C6" w:rsidP="000737C6">
      <w:pPr>
        <w:pStyle w:val="11"/>
        <w:numPr>
          <w:ilvl w:val="0"/>
          <w:numId w:val="24"/>
        </w:numPr>
        <w:tabs>
          <w:tab w:val="left" w:pos="572"/>
        </w:tabs>
        <w:spacing w:after="120" w:line="259" w:lineRule="auto"/>
        <w:ind w:firstLine="300"/>
        <w:rPr>
          <w:sz w:val="24"/>
          <w:szCs w:val="24"/>
        </w:rPr>
      </w:pPr>
      <w:bookmarkStart w:id="10" w:name="bookmark9"/>
      <w:bookmarkEnd w:id="10"/>
      <w:r w:rsidRPr="000737C6">
        <w:rPr>
          <w:color w:val="000000"/>
          <w:sz w:val="24"/>
          <w:szCs w:val="24"/>
        </w:rPr>
        <w:t>30.11.2024-20.12.2024</w:t>
      </w:r>
      <w:r w:rsidRPr="000737C6">
        <w:rPr>
          <w:sz w:val="24"/>
          <w:szCs w:val="24"/>
        </w:rPr>
        <w:br w:type="page"/>
      </w:r>
    </w:p>
    <w:p w:rsidR="000737C6" w:rsidRPr="000737C6" w:rsidRDefault="000737C6" w:rsidP="000737C6">
      <w:pPr>
        <w:pStyle w:val="11"/>
        <w:spacing w:after="300" w:line="257" w:lineRule="auto"/>
        <w:jc w:val="center"/>
        <w:rPr>
          <w:sz w:val="24"/>
          <w:szCs w:val="24"/>
        </w:rPr>
      </w:pPr>
      <w:r w:rsidRPr="000737C6">
        <w:rPr>
          <w:b/>
          <w:bCs/>
          <w:color w:val="000000"/>
          <w:sz w:val="24"/>
          <w:szCs w:val="24"/>
        </w:rPr>
        <w:lastRenderedPageBreak/>
        <w:t>Квоты по путевкам в санаторные здравницы Брянской области</w:t>
      </w:r>
      <w:r w:rsidRPr="000737C6">
        <w:rPr>
          <w:b/>
          <w:bCs/>
          <w:color w:val="000000"/>
          <w:sz w:val="24"/>
          <w:szCs w:val="24"/>
        </w:rPr>
        <w:br/>
        <w:t>на декабрьские смены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3336"/>
        <w:gridCol w:w="2770"/>
      </w:tblGrid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7C6" w:rsidRPr="000737C6" w:rsidRDefault="000737C6" w:rsidP="002E149A">
            <w:pPr>
              <w:pStyle w:val="ab"/>
              <w:spacing w:line="233" w:lineRule="auto"/>
              <w:rPr>
                <w:sz w:val="24"/>
                <w:szCs w:val="24"/>
              </w:rPr>
            </w:pPr>
            <w:r w:rsidRPr="000737C6">
              <w:rPr>
                <w:b/>
                <w:bCs/>
                <w:color w:val="000000"/>
                <w:sz w:val="24"/>
                <w:szCs w:val="24"/>
              </w:rPr>
              <w:t>№ п\</w:t>
            </w:r>
            <w:proofErr w:type="gramStart"/>
            <w:r w:rsidRPr="000737C6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b/>
                <w:bCs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b/>
                <w:bCs/>
                <w:color w:val="000000"/>
                <w:sz w:val="24"/>
                <w:szCs w:val="24"/>
              </w:rPr>
              <w:t>Установленная квота/количество путевок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60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г. Брянск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44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60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0737C6">
              <w:rPr>
                <w:color w:val="000000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86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60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г. Новозыбков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76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60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г. Сельцо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60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г. Стародуб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46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600"/>
              <w:jc w:val="both"/>
              <w:rPr>
                <w:sz w:val="24"/>
                <w:szCs w:val="24"/>
                <w:highlight w:val="yellow"/>
              </w:rPr>
            </w:pPr>
            <w:r w:rsidRPr="000737C6">
              <w:rPr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  <w:highlight w:val="yellow"/>
              </w:rPr>
            </w:pPr>
            <w:r w:rsidRPr="000737C6">
              <w:rPr>
                <w:color w:val="000000"/>
                <w:sz w:val="24"/>
                <w:szCs w:val="24"/>
                <w:highlight w:val="yellow"/>
              </w:rPr>
              <w:t>г. Фокино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  <w:highlight w:val="yellow"/>
              </w:rPr>
            </w:pPr>
            <w:r w:rsidRPr="000737C6">
              <w:rPr>
                <w:color w:val="000000"/>
                <w:sz w:val="24"/>
                <w:szCs w:val="24"/>
                <w:highlight w:val="yellow"/>
              </w:rPr>
              <w:t>7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60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Брасовский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18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60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Брянский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36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60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Выгоничский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18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Гордеевский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Дубровский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7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Дятьковский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30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Жирятинский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Жуковский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16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Злынковский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5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Карачевский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16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Клетнянский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17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Климовский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Клинцовский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7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Комаричский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6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4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Мглинский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6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Навлинский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Погарский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23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Почепский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17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Рогнединский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Севский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16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Суземский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46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Суражский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Трубчевский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23</w:t>
            </w:r>
          </w:p>
        </w:tc>
      </w:tr>
      <w:tr w:rsidR="000737C6" w:rsidRPr="000737C6" w:rsidTr="002E149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proofErr w:type="spellStart"/>
            <w:r w:rsidRPr="000737C6">
              <w:rPr>
                <w:color w:val="000000"/>
                <w:sz w:val="24"/>
                <w:szCs w:val="24"/>
              </w:rPr>
              <w:t>Унечский</w:t>
            </w:r>
            <w:proofErr w:type="spellEnd"/>
            <w:r w:rsidRPr="000737C6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6" w:rsidRPr="000737C6" w:rsidRDefault="000737C6" w:rsidP="002E149A">
            <w:pPr>
              <w:pStyle w:val="ab"/>
              <w:rPr>
                <w:sz w:val="24"/>
                <w:szCs w:val="24"/>
              </w:rPr>
            </w:pPr>
            <w:r w:rsidRPr="000737C6">
              <w:rPr>
                <w:color w:val="000000"/>
                <w:sz w:val="24"/>
                <w:szCs w:val="24"/>
              </w:rPr>
              <w:t>28</w:t>
            </w:r>
          </w:p>
        </w:tc>
      </w:tr>
    </w:tbl>
    <w:p w:rsidR="000737C6" w:rsidRPr="000737C6" w:rsidRDefault="000737C6" w:rsidP="000737C6">
      <w:pPr>
        <w:rPr>
          <w:rFonts w:ascii="Times New Roman" w:hAnsi="Times New Roman" w:cs="Times New Roman"/>
          <w:sz w:val="24"/>
          <w:szCs w:val="24"/>
        </w:rPr>
      </w:pPr>
    </w:p>
    <w:p w:rsidR="003F2C80" w:rsidRPr="000737C6" w:rsidRDefault="003F2C80" w:rsidP="003F2C80">
      <w:pPr>
        <w:pStyle w:val="11"/>
        <w:ind w:left="1100"/>
        <w:jc w:val="both"/>
        <w:rPr>
          <w:sz w:val="24"/>
          <w:szCs w:val="24"/>
        </w:rPr>
      </w:pPr>
    </w:p>
    <w:p w:rsidR="00B24B89" w:rsidRPr="000737C6" w:rsidRDefault="00B24B89" w:rsidP="0090796B">
      <w:pPr>
        <w:tabs>
          <w:tab w:val="left" w:pos="38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3C4E" w:rsidRPr="000737C6" w:rsidRDefault="00B83C4E" w:rsidP="0090796B">
      <w:pPr>
        <w:tabs>
          <w:tab w:val="left" w:pos="38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3C4E" w:rsidRPr="000737C6" w:rsidRDefault="00B83C4E" w:rsidP="0090796B">
      <w:pPr>
        <w:tabs>
          <w:tab w:val="left" w:pos="38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3C4E" w:rsidRPr="000737C6" w:rsidRDefault="00B83C4E" w:rsidP="0090796B">
      <w:pPr>
        <w:tabs>
          <w:tab w:val="left" w:pos="38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3C4E" w:rsidRPr="000737C6" w:rsidRDefault="00B83C4E" w:rsidP="0090796B">
      <w:pPr>
        <w:tabs>
          <w:tab w:val="left" w:pos="38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3C4E" w:rsidRPr="000737C6" w:rsidRDefault="00B83C4E" w:rsidP="0090796B">
      <w:pPr>
        <w:tabs>
          <w:tab w:val="left" w:pos="38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3C4E" w:rsidRPr="000737C6" w:rsidRDefault="00B83C4E" w:rsidP="0090796B">
      <w:pPr>
        <w:tabs>
          <w:tab w:val="left" w:pos="38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3C4E" w:rsidRPr="000737C6" w:rsidRDefault="00B83C4E" w:rsidP="0090796B">
      <w:pPr>
        <w:tabs>
          <w:tab w:val="left" w:pos="38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2C80" w:rsidRPr="000737C6" w:rsidRDefault="003F2C80" w:rsidP="0007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2C80" w:rsidRPr="000737C6" w:rsidSect="00414EDB">
      <w:type w:val="continuous"/>
      <w:pgSz w:w="11900" w:h="16840"/>
      <w:pgMar w:top="1110" w:right="737" w:bottom="0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20" w:rsidRDefault="008D6220" w:rsidP="00203FD1">
      <w:pPr>
        <w:spacing w:after="0" w:line="240" w:lineRule="auto"/>
      </w:pPr>
      <w:r>
        <w:separator/>
      </w:r>
    </w:p>
  </w:endnote>
  <w:endnote w:type="continuationSeparator" w:id="0">
    <w:p w:rsidR="008D6220" w:rsidRDefault="008D6220" w:rsidP="0020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20" w:rsidRDefault="008D6220" w:rsidP="00203FD1">
      <w:pPr>
        <w:spacing w:after="0" w:line="240" w:lineRule="auto"/>
      </w:pPr>
      <w:r>
        <w:separator/>
      </w:r>
    </w:p>
  </w:footnote>
  <w:footnote w:type="continuationSeparator" w:id="0">
    <w:p w:rsidR="008D6220" w:rsidRDefault="008D6220" w:rsidP="0020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E5114A"/>
    <w:multiLevelType w:val="multilevel"/>
    <w:tmpl w:val="9A36B4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B474B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D6A86"/>
    <w:multiLevelType w:val="multilevel"/>
    <w:tmpl w:val="6ABC1C0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B6041"/>
    <w:multiLevelType w:val="hybridMultilevel"/>
    <w:tmpl w:val="A532F5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DA47B7"/>
    <w:multiLevelType w:val="hybridMultilevel"/>
    <w:tmpl w:val="BFD4E012"/>
    <w:lvl w:ilvl="0" w:tplc="9EF486B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2B6726"/>
    <w:multiLevelType w:val="hybridMultilevel"/>
    <w:tmpl w:val="85E087A2"/>
    <w:lvl w:ilvl="0" w:tplc="0E96CD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1B856193"/>
    <w:multiLevelType w:val="hybridMultilevel"/>
    <w:tmpl w:val="2FD449B2"/>
    <w:lvl w:ilvl="0" w:tplc="0A0CCF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3B28C0"/>
    <w:multiLevelType w:val="hybridMultilevel"/>
    <w:tmpl w:val="3530EEA4"/>
    <w:lvl w:ilvl="0" w:tplc="7F2E8EB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90492"/>
    <w:multiLevelType w:val="hybridMultilevel"/>
    <w:tmpl w:val="B1B4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B2F4F"/>
    <w:multiLevelType w:val="multilevel"/>
    <w:tmpl w:val="41EA3F1C"/>
    <w:lvl w:ilvl="0">
      <w:start w:val="6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B661A65"/>
    <w:multiLevelType w:val="hybridMultilevel"/>
    <w:tmpl w:val="677EC5B8"/>
    <w:lvl w:ilvl="0" w:tplc="45DA42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34046B"/>
    <w:multiLevelType w:val="hybridMultilevel"/>
    <w:tmpl w:val="A824D7C0"/>
    <w:lvl w:ilvl="0" w:tplc="21063D7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56859"/>
    <w:multiLevelType w:val="hybridMultilevel"/>
    <w:tmpl w:val="BB26357E"/>
    <w:lvl w:ilvl="0" w:tplc="3E8AC0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B93814"/>
    <w:multiLevelType w:val="hybridMultilevel"/>
    <w:tmpl w:val="FFB4663A"/>
    <w:lvl w:ilvl="0" w:tplc="DD7EE0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57242F"/>
    <w:multiLevelType w:val="hybridMultilevel"/>
    <w:tmpl w:val="4258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B1046"/>
    <w:multiLevelType w:val="hybridMultilevel"/>
    <w:tmpl w:val="DFF437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2E7D02"/>
    <w:multiLevelType w:val="hybridMultilevel"/>
    <w:tmpl w:val="1FA2EA0E"/>
    <w:lvl w:ilvl="0" w:tplc="85CA33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E0C02"/>
    <w:multiLevelType w:val="hybridMultilevel"/>
    <w:tmpl w:val="AB38F6DA"/>
    <w:lvl w:ilvl="0" w:tplc="829E6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6C40A7"/>
    <w:multiLevelType w:val="multilevel"/>
    <w:tmpl w:val="EAF8C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45674A"/>
    <w:multiLevelType w:val="hybridMultilevel"/>
    <w:tmpl w:val="1FA2EA0E"/>
    <w:lvl w:ilvl="0" w:tplc="85CA33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95C63"/>
    <w:multiLevelType w:val="hybridMultilevel"/>
    <w:tmpl w:val="8B2463CA"/>
    <w:lvl w:ilvl="0" w:tplc="77F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F0201C"/>
    <w:multiLevelType w:val="multilevel"/>
    <w:tmpl w:val="06683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650E74"/>
    <w:multiLevelType w:val="hybridMultilevel"/>
    <w:tmpl w:val="2E5C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85E9F"/>
    <w:multiLevelType w:val="hybridMultilevel"/>
    <w:tmpl w:val="5B367A5A"/>
    <w:lvl w:ilvl="0" w:tplc="86724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11"/>
  </w:num>
  <w:num w:numId="9">
    <w:abstractNumId w:val="9"/>
  </w:num>
  <w:num w:numId="10">
    <w:abstractNumId w:val="23"/>
  </w:num>
  <w:num w:numId="11">
    <w:abstractNumId w:val="12"/>
  </w:num>
  <w:num w:numId="12">
    <w:abstractNumId w:val="8"/>
  </w:num>
  <w:num w:numId="13">
    <w:abstractNumId w:val="16"/>
  </w:num>
  <w:num w:numId="14">
    <w:abstractNumId w:val="19"/>
  </w:num>
  <w:num w:numId="15">
    <w:abstractNumId w:val="13"/>
  </w:num>
  <w:num w:numId="16">
    <w:abstractNumId w:val="17"/>
  </w:num>
  <w:num w:numId="17">
    <w:abstractNumId w:val="1"/>
  </w:num>
  <w:num w:numId="18">
    <w:abstractNumId w:val="6"/>
  </w:num>
  <w:num w:numId="19">
    <w:abstractNumId w:val="3"/>
  </w:num>
  <w:num w:numId="20">
    <w:abstractNumId w:val="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E4"/>
    <w:rsid w:val="00001493"/>
    <w:rsid w:val="00001CD7"/>
    <w:rsid w:val="000025C5"/>
    <w:rsid w:val="000036D5"/>
    <w:rsid w:val="00004EBC"/>
    <w:rsid w:val="00007AB0"/>
    <w:rsid w:val="000120EC"/>
    <w:rsid w:val="00015487"/>
    <w:rsid w:val="00015605"/>
    <w:rsid w:val="00016A07"/>
    <w:rsid w:val="00017A28"/>
    <w:rsid w:val="00017F1B"/>
    <w:rsid w:val="00017F7B"/>
    <w:rsid w:val="00020A55"/>
    <w:rsid w:val="00033119"/>
    <w:rsid w:val="000340A2"/>
    <w:rsid w:val="000341EE"/>
    <w:rsid w:val="00036FA7"/>
    <w:rsid w:val="00037E6C"/>
    <w:rsid w:val="00040523"/>
    <w:rsid w:val="00040A77"/>
    <w:rsid w:val="00040DD2"/>
    <w:rsid w:val="0004195F"/>
    <w:rsid w:val="0004524B"/>
    <w:rsid w:val="00045626"/>
    <w:rsid w:val="00046881"/>
    <w:rsid w:val="00050416"/>
    <w:rsid w:val="00051AF0"/>
    <w:rsid w:val="00055BBA"/>
    <w:rsid w:val="00055D9A"/>
    <w:rsid w:val="0006109F"/>
    <w:rsid w:val="00062A86"/>
    <w:rsid w:val="0006402C"/>
    <w:rsid w:val="000653EE"/>
    <w:rsid w:val="000658D3"/>
    <w:rsid w:val="00066AD2"/>
    <w:rsid w:val="000737C6"/>
    <w:rsid w:val="00077E6B"/>
    <w:rsid w:val="00080B60"/>
    <w:rsid w:val="00081FC6"/>
    <w:rsid w:val="00082FBF"/>
    <w:rsid w:val="00086E2C"/>
    <w:rsid w:val="000876E9"/>
    <w:rsid w:val="0009119C"/>
    <w:rsid w:val="00093781"/>
    <w:rsid w:val="000958EE"/>
    <w:rsid w:val="000A3AB0"/>
    <w:rsid w:val="000A590D"/>
    <w:rsid w:val="000A6F61"/>
    <w:rsid w:val="000A793B"/>
    <w:rsid w:val="000A797C"/>
    <w:rsid w:val="000B0581"/>
    <w:rsid w:val="000B22AF"/>
    <w:rsid w:val="000B36F7"/>
    <w:rsid w:val="000B4786"/>
    <w:rsid w:val="000B4869"/>
    <w:rsid w:val="000B60DD"/>
    <w:rsid w:val="000B6FFE"/>
    <w:rsid w:val="000B7412"/>
    <w:rsid w:val="000B7ED4"/>
    <w:rsid w:val="000C3389"/>
    <w:rsid w:val="000C3E0A"/>
    <w:rsid w:val="000C7BF9"/>
    <w:rsid w:val="000D0D24"/>
    <w:rsid w:val="000D24D5"/>
    <w:rsid w:val="000D464D"/>
    <w:rsid w:val="000D5701"/>
    <w:rsid w:val="000D5739"/>
    <w:rsid w:val="000E2668"/>
    <w:rsid w:val="000E2E9A"/>
    <w:rsid w:val="000E3688"/>
    <w:rsid w:val="000F3040"/>
    <w:rsid w:val="000F4A9A"/>
    <w:rsid w:val="000F4D71"/>
    <w:rsid w:val="00101316"/>
    <w:rsid w:val="00102297"/>
    <w:rsid w:val="001023C3"/>
    <w:rsid w:val="00103182"/>
    <w:rsid w:val="001067BC"/>
    <w:rsid w:val="00106F4E"/>
    <w:rsid w:val="00107865"/>
    <w:rsid w:val="00107F5F"/>
    <w:rsid w:val="001109A8"/>
    <w:rsid w:val="001117BD"/>
    <w:rsid w:val="00111857"/>
    <w:rsid w:val="00112619"/>
    <w:rsid w:val="001132CA"/>
    <w:rsid w:val="00115097"/>
    <w:rsid w:val="00115A6B"/>
    <w:rsid w:val="00115DC0"/>
    <w:rsid w:val="00116B69"/>
    <w:rsid w:val="00120473"/>
    <w:rsid w:val="00120696"/>
    <w:rsid w:val="0012082E"/>
    <w:rsid w:val="0012153C"/>
    <w:rsid w:val="0012274F"/>
    <w:rsid w:val="001240DC"/>
    <w:rsid w:val="00125C33"/>
    <w:rsid w:val="00130DCB"/>
    <w:rsid w:val="001408E2"/>
    <w:rsid w:val="00141790"/>
    <w:rsid w:val="00143887"/>
    <w:rsid w:val="00143CC8"/>
    <w:rsid w:val="00144282"/>
    <w:rsid w:val="00144D5C"/>
    <w:rsid w:val="00146B4B"/>
    <w:rsid w:val="00151C6B"/>
    <w:rsid w:val="00152F6B"/>
    <w:rsid w:val="00154996"/>
    <w:rsid w:val="001569ED"/>
    <w:rsid w:val="001609B4"/>
    <w:rsid w:val="00160BEE"/>
    <w:rsid w:val="00161E4A"/>
    <w:rsid w:val="00162DD2"/>
    <w:rsid w:val="0016369D"/>
    <w:rsid w:val="00163CDC"/>
    <w:rsid w:val="0016480D"/>
    <w:rsid w:val="0016508A"/>
    <w:rsid w:val="0016715C"/>
    <w:rsid w:val="00167DF5"/>
    <w:rsid w:val="00172BD7"/>
    <w:rsid w:val="001730C4"/>
    <w:rsid w:val="001763F9"/>
    <w:rsid w:val="001769F2"/>
    <w:rsid w:val="00180A55"/>
    <w:rsid w:val="001832D0"/>
    <w:rsid w:val="001863B9"/>
    <w:rsid w:val="00186D57"/>
    <w:rsid w:val="00186D84"/>
    <w:rsid w:val="00191027"/>
    <w:rsid w:val="0019218C"/>
    <w:rsid w:val="00193BB3"/>
    <w:rsid w:val="001954D7"/>
    <w:rsid w:val="001960F4"/>
    <w:rsid w:val="001965B4"/>
    <w:rsid w:val="00196A23"/>
    <w:rsid w:val="001972F4"/>
    <w:rsid w:val="001A0719"/>
    <w:rsid w:val="001A0C4F"/>
    <w:rsid w:val="001A4535"/>
    <w:rsid w:val="001A4AE2"/>
    <w:rsid w:val="001A5EDA"/>
    <w:rsid w:val="001A62A2"/>
    <w:rsid w:val="001A6848"/>
    <w:rsid w:val="001B0138"/>
    <w:rsid w:val="001B3B7E"/>
    <w:rsid w:val="001B440D"/>
    <w:rsid w:val="001B5368"/>
    <w:rsid w:val="001B7BDA"/>
    <w:rsid w:val="001C0E6C"/>
    <w:rsid w:val="001C18C3"/>
    <w:rsid w:val="001C69BD"/>
    <w:rsid w:val="001C6B2F"/>
    <w:rsid w:val="001D7FC6"/>
    <w:rsid w:val="001E3FE6"/>
    <w:rsid w:val="001E444E"/>
    <w:rsid w:val="001E5237"/>
    <w:rsid w:val="001F0A79"/>
    <w:rsid w:val="001F2A56"/>
    <w:rsid w:val="001F2C14"/>
    <w:rsid w:val="001F31C9"/>
    <w:rsid w:val="001F354A"/>
    <w:rsid w:val="001F47B3"/>
    <w:rsid w:val="001F4A84"/>
    <w:rsid w:val="001F6F13"/>
    <w:rsid w:val="00200871"/>
    <w:rsid w:val="00201419"/>
    <w:rsid w:val="00201632"/>
    <w:rsid w:val="00201CD8"/>
    <w:rsid w:val="0020200A"/>
    <w:rsid w:val="00203D1E"/>
    <w:rsid w:val="00203FD1"/>
    <w:rsid w:val="00205414"/>
    <w:rsid w:val="002072AE"/>
    <w:rsid w:val="00213EF6"/>
    <w:rsid w:val="00215BB3"/>
    <w:rsid w:val="00217900"/>
    <w:rsid w:val="00217B6A"/>
    <w:rsid w:val="00217FA4"/>
    <w:rsid w:val="002218A2"/>
    <w:rsid w:val="002232E8"/>
    <w:rsid w:val="00227F85"/>
    <w:rsid w:val="00230418"/>
    <w:rsid w:val="00230451"/>
    <w:rsid w:val="00231797"/>
    <w:rsid w:val="00231885"/>
    <w:rsid w:val="00234E55"/>
    <w:rsid w:val="002350FF"/>
    <w:rsid w:val="002365C5"/>
    <w:rsid w:val="002400F6"/>
    <w:rsid w:val="0024327E"/>
    <w:rsid w:val="002438FB"/>
    <w:rsid w:val="00243CCC"/>
    <w:rsid w:val="002449CB"/>
    <w:rsid w:val="0025062D"/>
    <w:rsid w:val="00251F6F"/>
    <w:rsid w:val="00256AF1"/>
    <w:rsid w:val="00260BD8"/>
    <w:rsid w:val="00260DEB"/>
    <w:rsid w:val="00262246"/>
    <w:rsid w:val="00263573"/>
    <w:rsid w:val="002656AC"/>
    <w:rsid w:val="00265C43"/>
    <w:rsid w:val="00271513"/>
    <w:rsid w:val="00274845"/>
    <w:rsid w:val="00280423"/>
    <w:rsid w:val="00283DA8"/>
    <w:rsid w:val="0028512C"/>
    <w:rsid w:val="0028623A"/>
    <w:rsid w:val="0029256C"/>
    <w:rsid w:val="002958B7"/>
    <w:rsid w:val="002961EC"/>
    <w:rsid w:val="00297678"/>
    <w:rsid w:val="002A117D"/>
    <w:rsid w:val="002A552A"/>
    <w:rsid w:val="002A619F"/>
    <w:rsid w:val="002B1D9A"/>
    <w:rsid w:val="002B33B7"/>
    <w:rsid w:val="002B3C15"/>
    <w:rsid w:val="002C0485"/>
    <w:rsid w:val="002C07E7"/>
    <w:rsid w:val="002C096A"/>
    <w:rsid w:val="002C0D90"/>
    <w:rsid w:val="002C0E73"/>
    <w:rsid w:val="002C48F9"/>
    <w:rsid w:val="002C54B6"/>
    <w:rsid w:val="002C644A"/>
    <w:rsid w:val="002D011F"/>
    <w:rsid w:val="002D22B7"/>
    <w:rsid w:val="002D3769"/>
    <w:rsid w:val="002D6D79"/>
    <w:rsid w:val="002E043D"/>
    <w:rsid w:val="002E10F7"/>
    <w:rsid w:val="002E3813"/>
    <w:rsid w:val="002E3CCC"/>
    <w:rsid w:val="002E4D7F"/>
    <w:rsid w:val="002E6E3E"/>
    <w:rsid w:val="002F137E"/>
    <w:rsid w:val="002F1431"/>
    <w:rsid w:val="002F3483"/>
    <w:rsid w:val="002F377A"/>
    <w:rsid w:val="002F5992"/>
    <w:rsid w:val="00300C7D"/>
    <w:rsid w:val="0030361C"/>
    <w:rsid w:val="00303D67"/>
    <w:rsid w:val="00304E69"/>
    <w:rsid w:val="00304EF7"/>
    <w:rsid w:val="00311F64"/>
    <w:rsid w:val="003122B6"/>
    <w:rsid w:val="00313ECA"/>
    <w:rsid w:val="00316B8B"/>
    <w:rsid w:val="00317BC1"/>
    <w:rsid w:val="003210CF"/>
    <w:rsid w:val="00321783"/>
    <w:rsid w:val="003218FF"/>
    <w:rsid w:val="003228B4"/>
    <w:rsid w:val="003231F7"/>
    <w:rsid w:val="00323F44"/>
    <w:rsid w:val="00324964"/>
    <w:rsid w:val="00327CBE"/>
    <w:rsid w:val="00330EA6"/>
    <w:rsid w:val="003314A9"/>
    <w:rsid w:val="00333139"/>
    <w:rsid w:val="003333C8"/>
    <w:rsid w:val="00341C93"/>
    <w:rsid w:val="003422CD"/>
    <w:rsid w:val="00342F30"/>
    <w:rsid w:val="003430AB"/>
    <w:rsid w:val="00345E04"/>
    <w:rsid w:val="00345F4A"/>
    <w:rsid w:val="00347FBE"/>
    <w:rsid w:val="0035071A"/>
    <w:rsid w:val="00351AF9"/>
    <w:rsid w:val="003536C4"/>
    <w:rsid w:val="003547CA"/>
    <w:rsid w:val="00355446"/>
    <w:rsid w:val="00356369"/>
    <w:rsid w:val="00357870"/>
    <w:rsid w:val="0036599D"/>
    <w:rsid w:val="003719D0"/>
    <w:rsid w:val="00372749"/>
    <w:rsid w:val="00373688"/>
    <w:rsid w:val="00375BAD"/>
    <w:rsid w:val="00380910"/>
    <w:rsid w:val="00381B34"/>
    <w:rsid w:val="00382BC4"/>
    <w:rsid w:val="003841CD"/>
    <w:rsid w:val="003844EE"/>
    <w:rsid w:val="00387745"/>
    <w:rsid w:val="0038786E"/>
    <w:rsid w:val="00387940"/>
    <w:rsid w:val="003919D6"/>
    <w:rsid w:val="00391D89"/>
    <w:rsid w:val="00392C0F"/>
    <w:rsid w:val="003946E4"/>
    <w:rsid w:val="00394C87"/>
    <w:rsid w:val="00396A04"/>
    <w:rsid w:val="0039720B"/>
    <w:rsid w:val="003A1157"/>
    <w:rsid w:val="003A2C64"/>
    <w:rsid w:val="003A49A8"/>
    <w:rsid w:val="003A5C0F"/>
    <w:rsid w:val="003B3792"/>
    <w:rsid w:val="003B44D1"/>
    <w:rsid w:val="003B5813"/>
    <w:rsid w:val="003B6418"/>
    <w:rsid w:val="003C0FCD"/>
    <w:rsid w:val="003C130F"/>
    <w:rsid w:val="003C18AE"/>
    <w:rsid w:val="003C1F7F"/>
    <w:rsid w:val="003C4D98"/>
    <w:rsid w:val="003C728B"/>
    <w:rsid w:val="003D12C1"/>
    <w:rsid w:val="003D25B4"/>
    <w:rsid w:val="003D564E"/>
    <w:rsid w:val="003D7173"/>
    <w:rsid w:val="003E1005"/>
    <w:rsid w:val="003E1373"/>
    <w:rsid w:val="003F0E0E"/>
    <w:rsid w:val="003F1BF2"/>
    <w:rsid w:val="003F2C80"/>
    <w:rsid w:val="003F6041"/>
    <w:rsid w:val="004012EB"/>
    <w:rsid w:val="00403759"/>
    <w:rsid w:val="00407753"/>
    <w:rsid w:val="0041447D"/>
    <w:rsid w:val="00414EDB"/>
    <w:rsid w:val="00416752"/>
    <w:rsid w:val="00421015"/>
    <w:rsid w:val="0042105F"/>
    <w:rsid w:val="004225BE"/>
    <w:rsid w:val="00424679"/>
    <w:rsid w:val="0042557B"/>
    <w:rsid w:val="0042691B"/>
    <w:rsid w:val="004303B2"/>
    <w:rsid w:val="00430538"/>
    <w:rsid w:val="00430ABF"/>
    <w:rsid w:val="0043146D"/>
    <w:rsid w:val="004319E2"/>
    <w:rsid w:val="00432136"/>
    <w:rsid w:val="004336D6"/>
    <w:rsid w:val="0044014B"/>
    <w:rsid w:val="00441CE5"/>
    <w:rsid w:val="00442C41"/>
    <w:rsid w:val="004451FF"/>
    <w:rsid w:val="00445685"/>
    <w:rsid w:val="0044648E"/>
    <w:rsid w:val="0044718E"/>
    <w:rsid w:val="00450FFF"/>
    <w:rsid w:val="00453E34"/>
    <w:rsid w:val="004540C9"/>
    <w:rsid w:val="004555E8"/>
    <w:rsid w:val="00464135"/>
    <w:rsid w:val="004649D2"/>
    <w:rsid w:val="004650AF"/>
    <w:rsid w:val="00472EF9"/>
    <w:rsid w:val="00473021"/>
    <w:rsid w:val="00473650"/>
    <w:rsid w:val="00474D08"/>
    <w:rsid w:val="00475311"/>
    <w:rsid w:val="00475518"/>
    <w:rsid w:val="00476897"/>
    <w:rsid w:val="004804A7"/>
    <w:rsid w:val="004806DD"/>
    <w:rsid w:val="00481284"/>
    <w:rsid w:val="00481AA0"/>
    <w:rsid w:val="0048202A"/>
    <w:rsid w:val="00487735"/>
    <w:rsid w:val="00492E7A"/>
    <w:rsid w:val="0049304B"/>
    <w:rsid w:val="004B001F"/>
    <w:rsid w:val="004B229C"/>
    <w:rsid w:val="004B2584"/>
    <w:rsid w:val="004B2871"/>
    <w:rsid w:val="004B4AAF"/>
    <w:rsid w:val="004B4CAB"/>
    <w:rsid w:val="004B7158"/>
    <w:rsid w:val="004C1CD4"/>
    <w:rsid w:val="004C29EE"/>
    <w:rsid w:val="004C3178"/>
    <w:rsid w:val="004C336B"/>
    <w:rsid w:val="004C3528"/>
    <w:rsid w:val="004C3D6A"/>
    <w:rsid w:val="004C53FE"/>
    <w:rsid w:val="004C5A0B"/>
    <w:rsid w:val="004C63E1"/>
    <w:rsid w:val="004C7598"/>
    <w:rsid w:val="004C7C7F"/>
    <w:rsid w:val="004D0BA9"/>
    <w:rsid w:val="004D0C18"/>
    <w:rsid w:val="004D18A3"/>
    <w:rsid w:val="004D3969"/>
    <w:rsid w:val="004D780C"/>
    <w:rsid w:val="004E077A"/>
    <w:rsid w:val="004E1278"/>
    <w:rsid w:val="004E3E81"/>
    <w:rsid w:val="004E5589"/>
    <w:rsid w:val="004E60C6"/>
    <w:rsid w:val="004E68A6"/>
    <w:rsid w:val="004F03C2"/>
    <w:rsid w:val="004F0D83"/>
    <w:rsid w:val="004F1122"/>
    <w:rsid w:val="004F1590"/>
    <w:rsid w:val="004F1F4F"/>
    <w:rsid w:val="004F3B23"/>
    <w:rsid w:val="00500FFB"/>
    <w:rsid w:val="00502149"/>
    <w:rsid w:val="00504B1D"/>
    <w:rsid w:val="00507E72"/>
    <w:rsid w:val="00511356"/>
    <w:rsid w:val="00512C45"/>
    <w:rsid w:val="0051316E"/>
    <w:rsid w:val="005144FC"/>
    <w:rsid w:val="00517028"/>
    <w:rsid w:val="00520F8F"/>
    <w:rsid w:val="00521FA8"/>
    <w:rsid w:val="005225E5"/>
    <w:rsid w:val="005311CD"/>
    <w:rsid w:val="00531E04"/>
    <w:rsid w:val="0053359E"/>
    <w:rsid w:val="00534E1A"/>
    <w:rsid w:val="00540F90"/>
    <w:rsid w:val="00541E6D"/>
    <w:rsid w:val="0054750C"/>
    <w:rsid w:val="005513B0"/>
    <w:rsid w:val="00552FD1"/>
    <w:rsid w:val="00554373"/>
    <w:rsid w:val="0055644E"/>
    <w:rsid w:val="00556B4F"/>
    <w:rsid w:val="00557AA9"/>
    <w:rsid w:val="00557EDF"/>
    <w:rsid w:val="005612C4"/>
    <w:rsid w:val="00564D1D"/>
    <w:rsid w:val="005707D3"/>
    <w:rsid w:val="00571962"/>
    <w:rsid w:val="00571D22"/>
    <w:rsid w:val="005726DA"/>
    <w:rsid w:val="00573031"/>
    <w:rsid w:val="00573DFF"/>
    <w:rsid w:val="00576607"/>
    <w:rsid w:val="00577513"/>
    <w:rsid w:val="00586844"/>
    <w:rsid w:val="0059081F"/>
    <w:rsid w:val="0059127B"/>
    <w:rsid w:val="00593C84"/>
    <w:rsid w:val="00594A60"/>
    <w:rsid w:val="00595347"/>
    <w:rsid w:val="00596880"/>
    <w:rsid w:val="0059718B"/>
    <w:rsid w:val="00597A97"/>
    <w:rsid w:val="005A2461"/>
    <w:rsid w:val="005A3589"/>
    <w:rsid w:val="005A5492"/>
    <w:rsid w:val="005B0F95"/>
    <w:rsid w:val="005B2315"/>
    <w:rsid w:val="005B2D3E"/>
    <w:rsid w:val="005B5E6D"/>
    <w:rsid w:val="005B6D85"/>
    <w:rsid w:val="005C1B1B"/>
    <w:rsid w:val="005C1DE9"/>
    <w:rsid w:val="005C2399"/>
    <w:rsid w:val="005C28AE"/>
    <w:rsid w:val="005C4936"/>
    <w:rsid w:val="005C4967"/>
    <w:rsid w:val="005C4F0A"/>
    <w:rsid w:val="005C68E2"/>
    <w:rsid w:val="005C6994"/>
    <w:rsid w:val="005D1992"/>
    <w:rsid w:val="005E09BB"/>
    <w:rsid w:val="005E0BC1"/>
    <w:rsid w:val="005E1F05"/>
    <w:rsid w:val="005E511A"/>
    <w:rsid w:val="005E5EBB"/>
    <w:rsid w:val="005E6902"/>
    <w:rsid w:val="005E7471"/>
    <w:rsid w:val="005F0B40"/>
    <w:rsid w:val="005F5180"/>
    <w:rsid w:val="00601C4A"/>
    <w:rsid w:val="006030CE"/>
    <w:rsid w:val="00603346"/>
    <w:rsid w:val="006052BA"/>
    <w:rsid w:val="00605689"/>
    <w:rsid w:val="0060638B"/>
    <w:rsid w:val="0061028E"/>
    <w:rsid w:val="006128C3"/>
    <w:rsid w:val="00612EA5"/>
    <w:rsid w:val="00613B4C"/>
    <w:rsid w:val="00615113"/>
    <w:rsid w:val="006170F8"/>
    <w:rsid w:val="006171F3"/>
    <w:rsid w:val="00617EC5"/>
    <w:rsid w:val="00623FAD"/>
    <w:rsid w:val="006254BB"/>
    <w:rsid w:val="00630C78"/>
    <w:rsid w:val="00636B8D"/>
    <w:rsid w:val="00640A45"/>
    <w:rsid w:val="006411AB"/>
    <w:rsid w:val="00641DEB"/>
    <w:rsid w:val="00642320"/>
    <w:rsid w:val="0064357C"/>
    <w:rsid w:val="00643BE0"/>
    <w:rsid w:val="006444EF"/>
    <w:rsid w:val="006447CB"/>
    <w:rsid w:val="00645D2D"/>
    <w:rsid w:val="00650E3F"/>
    <w:rsid w:val="006519E4"/>
    <w:rsid w:val="0065287D"/>
    <w:rsid w:val="0065752A"/>
    <w:rsid w:val="00663B47"/>
    <w:rsid w:val="00665E74"/>
    <w:rsid w:val="006676AE"/>
    <w:rsid w:val="0067139F"/>
    <w:rsid w:val="0067609F"/>
    <w:rsid w:val="00676A93"/>
    <w:rsid w:val="00677CAF"/>
    <w:rsid w:val="006812DD"/>
    <w:rsid w:val="00681686"/>
    <w:rsid w:val="0068545E"/>
    <w:rsid w:val="006862FA"/>
    <w:rsid w:val="006867C4"/>
    <w:rsid w:val="00686F3A"/>
    <w:rsid w:val="006919B6"/>
    <w:rsid w:val="00692C0E"/>
    <w:rsid w:val="00693D08"/>
    <w:rsid w:val="00693EFF"/>
    <w:rsid w:val="006A1465"/>
    <w:rsid w:val="006A2479"/>
    <w:rsid w:val="006A26E2"/>
    <w:rsid w:val="006B00BB"/>
    <w:rsid w:val="006B1076"/>
    <w:rsid w:val="006B10B1"/>
    <w:rsid w:val="006B3EA6"/>
    <w:rsid w:val="006B7779"/>
    <w:rsid w:val="006C123D"/>
    <w:rsid w:val="006C13FD"/>
    <w:rsid w:val="006C167E"/>
    <w:rsid w:val="006C2CF0"/>
    <w:rsid w:val="006C309E"/>
    <w:rsid w:val="006C3791"/>
    <w:rsid w:val="006C3A89"/>
    <w:rsid w:val="006C528E"/>
    <w:rsid w:val="006C6338"/>
    <w:rsid w:val="006D04A8"/>
    <w:rsid w:val="006D1618"/>
    <w:rsid w:val="006D215C"/>
    <w:rsid w:val="006D22E5"/>
    <w:rsid w:val="006D4B25"/>
    <w:rsid w:val="006D641C"/>
    <w:rsid w:val="006D7F4F"/>
    <w:rsid w:val="006E02DB"/>
    <w:rsid w:val="006E17FA"/>
    <w:rsid w:val="006E296A"/>
    <w:rsid w:val="006E2AC5"/>
    <w:rsid w:val="006E33E6"/>
    <w:rsid w:val="006E4C15"/>
    <w:rsid w:val="006E5AEF"/>
    <w:rsid w:val="006E7EAE"/>
    <w:rsid w:val="006F3FB6"/>
    <w:rsid w:val="007005EE"/>
    <w:rsid w:val="00703D61"/>
    <w:rsid w:val="00703DE0"/>
    <w:rsid w:val="007064EE"/>
    <w:rsid w:val="00707E28"/>
    <w:rsid w:val="007101B6"/>
    <w:rsid w:val="007142D3"/>
    <w:rsid w:val="007173F6"/>
    <w:rsid w:val="007175D3"/>
    <w:rsid w:val="00721465"/>
    <w:rsid w:val="00731958"/>
    <w:rsid w:val="007319DD"/>
    <w:rsid w:val="00737F8A"/>
    <w:rsid w:val="00747198"/>
    <w:rsid w:val="007504EA"/>
    <w:rsid w:val="00750712"/>
    <w:rsid w:val="0075431E"/>
    <w:rsid w:val="00755A29"/>
    <w:rsid w:val="00761206"/>
    <w:rsid w:val="00761AC9"/>
    <w:rsid w:val="0076388C"/>
    <w:rsid w:val="007659FE"/>
    <w:rsid w:val="00773B3A"/>
    <w:rsid w:val="00774D6C"/>
    <w:rsid w:val="00775944"/>
    <w:rsid w:val="00780FFE"/>
    <w:rsid w:val="00782CEE"/>
    <w:rsid w:val="00785032"/>
    <w:rsid w:val="007923E7"/>
    <w:rsid w:val="00794FE0"/>
    <w:rsid w:val="007A1F59"/>
    <w:rsid w:val="007A5F2C"/>
    <w:rsid w:val="007B1452"/>
    <w:rsid w:val="007B1CE2"/>
    <w:rsid w:val="007B39BD"/>
    <w:rsid w:val="007B546F"/>
    <w:rsid w:val="007C20A0"/>
    <w:rsid w:val="007C3A5D"/>
    <w:rsid w:val="007C4FF2"/>
    <w:rsid w:val="007C6333"/>
    <w:rsid w:val="007C6A6E"/>
    <w:rsid w:val="007C6BAD"/>
    <w:rsid w:val="007C7B87"/>
    <w:rsid w:val="007C7C6E"/>
    <w:rsid w:val="007D4DEB"/>
    <w:rsid w:val="007D50D9"/>
    <w:rsid w:val="007D5E99"/>
    <w:rsid w:val="007D6C4C"/>
    <w:rsid w:val="007D7679"/>
    <w:rsid w:val="007E0B48"/>
    <w:rsid w:val="007E2108"/>
    <w:rsid w:val="007E34BD"/>
    <w:rsid w:val="007E4229"/>
    <w:rsid w:val="007E53BC"/>
    <w:rsid w:val="007E5DD4"/>
    <w:rsid w:val="007E6B13"/>
    <w:rsid w:val="007E7686"/>
    <w:rsid w:val="007E78D8"/>
    <w:rsid w:val="007F2308"/>
    <w:rsid w:val="007F259D"/>
    <w:rsid w:val="007F2DF5"/>
    <w:rsid w:val="007F72C6"/>
    <w:rsid w:val="007F7BF1"/>
    <w:rsid w:val="0080009C"/>
    <w:rsid w:val="00803501"/>
    <w:rsid w:val="008062AD"/>
    <w:rsid w:val="008062FE"/>
    <w:rsid w:val="008071C4"/>
    <w:rsid w:val="008075AB"/>
    <w:rsid w:val="00810E7A"/>
    <w:rsid w:val="00810EB8"/>
    <w:rsid w:val="00811DBB"/>
    <w:rsid w:val="00812CFD"/>
    <w:rsid w:val="00813645"/>
    <w:rsid w:val="00820D15"/>
    <w:rsid w:val="00822AC2"/>
    <w:rsid w:val="00823B63"/>
    <w:rsid w:val="00830C47"/>
    <w:rsid w:val="00832513"/>
    <w:rsid w:val="0083345F"/>
    <w:rsid w:val="008343EF"/>
    <w:rsid w:val="008351DD"/>
    <w:rsid w:val="0083594E"/>
    <w:rsid w:val="00840D89"/>
    <w:rsid w:val="00846605"/>
    <w:rsid w:val="00846B97"/>
    <w:rsid w:val="008514F6"/>
    <w:rsid w:val="0085360D"/>
    <w:rsid w:val="00853D98"/>
    <w:rsid w:val="00855471"/>
    <w:rsid w:val="008578F6"/>
    <w:rsid w:val="00857C72"/>
    <w:rsid w:val="008623C6"/>
    <w:rsid w:val="008636B9"/>
    <w:rsid w:val="008644CA"/>
    <w:rsid w:val="008655A5"/>
    <w:rsid w:val="00865B20"/>
    <w:rsid w:val="00865B43"/>
    <w:rsid w:val="008709DD"/>
    <w:rsid w:val="0087278B"/>
    <w:rsid w:val="008736A2"/>
    <w:rsid w:val="008768C4"/>
    <w:rsid w:val="008774DB"/>
    <w:rsid w:val="00877E0C"/>
    <w:rsid w:val="0088136C"/>
    <w:rsid w:val="00881585"/>
    <w:rsid w:val="0088795D"/>
    <w:rsid w:val="0089066A"/>
    <w:rsid w:val="008915FD"/>
    <w:rsid w:val="008961BC"/>
    <w:rsid w:val="008A0378"/>
    <w:rsid w:val="008A2C5C"/>
    <w:rsid w:val="008A5F0E"/>
    <w:rsid w:val="008A66D5"/>
    <w:rsid w:val="008B1387"/>
    <w:rsid w:val="008B455F"/>
    <w:rsid w:val="008B633E"/>
    <w:rsid w:val="008C06CA"/>
    <w:rsid w:val="008C0D5F"/>
    <w:rsid w:val="008C16A4"/>
    <w:rsid w:val="008C433F"/>
    <w:rsid w:val="008C6D57"/>
    <w:rsid w:val="008C753C"/>
    <w:rsid w:val="008C7BBF"/>
    <w:rsid w:val="008D1BF7"/>
    <w:rsid w:val="008D2F78"/>
    <w:rsid w:val="008D38C9"/>
    <w:rsid w:val="008D39F7"/>
    <w:rsid w:val="008D5147"/>
    <w:rsid w:val="008D6148"/>
    <w:rsid w:val="008D6220"/>
    <w:rsid w:val="008D6531"/>
    <w:rsid w:val="008D708B"/>
    <w:rsid w:val="008E03BB"/>
    <w:rsid w:val="008E1576"/>
    <w:rsid w:val="008E4B18"/>
    <w:rsid w:val="008E4F0A"/>
    <w:rsid w:val="008E55B2"/>
    <w:rsid w:val="008E5A3E"/>
    <w:rsid w:val="008E7AF6"/>
    <w:rsid w:val="008F0BC2"/>
    <w:rsid w:val="008F539C"/>
    <w:rsid w:val="008F661E"/>
    <w:rsid w:val="00900094"/>
    <w:rsid w:val="00900B81"/>
    <w:rsid w:val="009034B0"/>
    <w:rsid w:val="00904E83"/>
    <w:rsid w:val="00905707"/>
    <w:rsid w:val="00906E88"/>
    <w:rsid w:val="0090791D"/>
    <w:rsid w:val="0090796B"/>
    <w:rsid w:val="00910905"/>
    <w:rsid w:val="00913161"/>
    <w:rsid w:val="00914BFB"/>
    <w:rsid w:val="009203DD"/>
    <w:rsid w:val="0092398B"/>
    <w:rsid w:val="00925392"/>
    <w:rsid w:val="009255CA"/>
    <w:rsid w:val="00925DC4"/>
    <w:rsid w:val="00927E59"/>
    <w:rsid w:val="00931445"/>
    <w:rsid w:val="00931F6F"/>
    <w:rsid w:val="009324DC"/>
    <w:rsid w:val="00932E33"/>
    <w:rsid w:val="00936D86"/>
    <w:rsid w:val="009423A1"/>
    <w:rsid w:val="009425C7"/>
    <w:rsid w:val="00945383"/>
    <w:rsid w:val="00945B6B"/>
    <w:rsid w:val="00950F84"/>
    <w:rsid w:val="00951823"/>
    <w:rsid w:val="00952BCA"/>
    <w:rsid w:val="00954950"/>
    <w:rsid w:val="009706D6"/>
    <w:rsid w:val="00970907"/>
    <w:rsid w:val="0097225D"/>
    <w:rsid w:val="0097387A"/>
    <w:rsid w:val="00973B8A"/>
    <w:rsid w:val="009750FE"/>
    <w:rsid w:val="00977D95"/>
    <w:rsid w:val="009804A1"/>
    <w:rsid w:val="0098670B"/>
    <w:rsid w:val="00994A7C"/>
    <w:rsid w:val="00997B24"/>
    <w:rsid w:val="009A19B9"/>
    <w:rsid w:val="009A1C33"/>
    <w:rsid w:val="009A4A55"/>
    <w:rsid w:val="009A5754"/>
    <w:rsid w:val="009A682F"/>
    <w:rsid w:val="009B083D"/>
    <w:rsid w:val="009B1703"/>
    <w:rsid w:val="009B1D55"/>
    <w:rsid w:val="009B2139"/>
    <w:rsid w:val="009B76F8"/>
    <w:rsid w:val="009C305B"/>
    <w:rsid w:val="009C50C0"/>
    <w:rsid w:val="009C567E"/>
    <w:rsid w:val="009C6228"/>
    <w:rsid w:val="009C6E79"/>
    <w:rsid w:val="009C7293"/>
    <w:rsid w:val="009D09F0"/>
    <w:rsid w:val="009D12C7"/>
    <w:rsid w:val="009D1395"/>
    <w:rsid w:val="009D1717"/>
    <w:rsid w:val="009D4F3C"/>
    <w:rsid w:val="009D6C15"/>
    <w:rsid w:val="009E00AA"/>
    <w:rsid w:val="009E31FE"/>
    <w:rsid w:val="009E55D9"/>
    <w:rsid w:val="009E580E"/>
    <w:rsid w:val="009E6500"/>
    <w:rsid w:val="009F22FA"/>
    <w:rsid w:val="009F4955"/>
    <w:rsid w:val="009F5DE9"/>
    <w:rsid w:val="009F632E"/>
    <w:rsid w:val="009F649B"/>
    <w:rsid w:val="00A004A3"/>
    <w:rsid w:val="00A0065E"/>
    <w:rsid w:val="00A02B13"/>
    <w:rsid w:val="00A034D8"/>
    <w:rsid w:val="00A059C7"/>
    <w:rsid w:val="00A0662A"/>
    <w:rsid w:val="00A079C2"/>
    <w:rsid w:val="00A07A3B"/>
    <w:rsid w:val="00A119DB"/>
    <w:rsid w:val="00A13926"/>
    <w:rsid w:val="00A13FC2"/>
    <w:rsid w:val="00A1458B"/>
    <w:rsid w:val="00A15730"/>
    <w:rsid w:val="00A16AA3"/>
    <w:rsid w:val="00A16FF9"/>
    <w:rsid w:val="00A21129"/>
    <w:rsid w:val="00A22F01"/>
    <w:rsid w:val="00A23E40"/>
    <w:rsid w:val="00A27103"/>
    <w:rsid w:val="00A2740D"/>
    <w:rsid w:val="00A32814"/>
    <w:rsid w:val="00A33406"/>
    <w:rsid w:val="00A3474B"/>
    <w:rsid w:val="00A3578F"/>
    <w:rsid w:val="00A35C6E"/>
    <w:rsid w:val="00A35D6E"/>
    <w:rsid w:val="00A36160"/>
    <w:rsid w:val="00A36612"/>
    <w:rsid w:val="00A41E1C"/>
    <w:rsid w:val="00A53CD5"/>
    <w:rsid w:val="00A553BF"/>
    <w:rsid w:val="00A62DF2"/>
    <w:rsid w:val="00A63B32"/>
    <w:rsid w:val="00A63F9B"/>
    <w:rsid w:val="00A64874"/>
    <w:rsid w:val="00A6523D"/>
    <w:rsid w:val="00A674BA"/>
    <w:rsid w:val="00A676DE"/>
    <w:rsid w:val="00A739AE"/>
    <w:rsid w:val="00A766C1"/>
    <w:rsid w:val="00A82538"/>
    <w:rsid w:val="00A82B0F"/>
    <w:rsid w:val="00A84409"/>
    <w:rsid w:val="00A85AC1"/>
    <w:rsid w:val="00A92398"/>
    <w:rsid w:val="00A933F7"/>
    <w:rsid w:val="00AA0F4E"/>
    <w:rsid w:val="00AA1987"/>
    <w:rsid w:val="00AA2333"/>
    <w:rsid w:val="00AA365B"/>
    <w:rsid w:val="00AA3CEA"/>
    <w:rsid w:val="00AA54AE"/>
    <w:rsid w:val="00AA6325"/>
    <w:rsid w:val="00AA7068"/>
    <w:rsid w:val="00AA78E4"/>
    <w:rsid w:val="00AB0C41"/>
    <w:rsid w:val="00AB742A"/>
    <w:rsid w:val="00AC14D7"/>
    <w:rsid w:val="00AC325F"/>
    <w:rsid w:val="00AC3C94"/>
    <w:rsid w:val="00AC4669"/>
    <w:rsid w:val="00AC593E"/>
    <w:rsid w:val="00AC645B"/>
    <w:rsid w:val="00AC7961"/>
    <w:rsid w:val="00AC7B26"/>
    <w:rsid w:val="00AD451D"/>
    <w:rsid w:val="00AD4807"/>
    <w:rsid w:val="00AD6918"/>
    <w:rsid w:val="00AE1C66"/>
    <w:rsid w:val="00AE2B5C"/>
    <w:rsid w:val="00AE2F3C"/>
    <w:rsid w:val="00AE6EAF"/>
    <w:rsid w:val="00AF10C6"/>
    <w:rsid w:val="00AF3AA7"/>
    <w:rsid w:val="00AF3D79"/>
    <w:rsid w:val="00AF45F5"/>
    <w:rsid w:val="00AF7A28"/>
    <w:rsid w:val="00AF7BE1"/>
    <w:rsid w:val="00B02F55"/>
    <w:rsid w:val="00B038F6"/>
    <w:rsid w:val="00B06F32"/>
    <w:rsid w:val="00B1121E"/>
    <w:rsid w:val="00B17853"/>
    <w:rsid w:val="00B17C2A"/>
    <w:rsid w:val="00B210C2"/>
    <w:rsid w:val="00B21F01"/>
    <w:rsid w:val="00B23452"/>
    <w:rsid w:val="00B24B89"/>
    <w:rsid w:val="00B304AE"/>
    <w:rsid w:val="00B30692"/>
    <w:rsid w:val="00B328AA"/>
    <w:rsid w:val="00B33347"/>
    <w:rsid w:val="00B34528"/>
    <w:rsid w:val="00B3677A"/>
    <w:rsid w:val="00B403CD"/>
    <w:rsid w:val="00B41448"/>
    <w:rsid w:val="00B419F9"/>
    <w:rsid w:val="00B4232D"/>
    <w:rsid w:val="00B42F5E"/>
    <w:rsid w:val="00B43455"/>
    <w:rsid w:val="00B43E32"/>
    <w:rsid w:val="00B44434"/>
    <w:rsid w:val="00B45B53"/>
    <w:rsid w:val="00B45B75"/>
    <w:rsid w:val="00B45C26"/>
    <w:rsid w:val="00B46115"/>
    <w:rsid w:val="00B473A4"/>
    <w:rsid w:val="00B47A17"/>
    <w:rsid w:val="00B507EF"/>
    <w:rsid w:val="00B53990"/>
    <w:rsid w:val="00B56FB0"/>
    <w:rsid w:val="00B5787A"/>
    <w:rsid w:val="00B57EB5"/>
    <w:rsid w:val="00B600F0"/>
    <w:rsid w:val="00B6103D"/>
    <w:rsid w:val="00B629F8"/>
    <w:rsid w:val="00B645A3"/>
    <w:rsid w:val="00B66340"/>
    <w:rsid w:val="00B67979"/>
    <w:rsid w:val="00B70887"/>
    <w:rsid w:val="00B70D8F"/>
    <w:rsid w:val="00B710B6"/>
    <w:rsid w:val="00B714F4"/>
    <w:rsid w:val="00B7376E"/>
    <w:rsid w:val="00B75AF0"/>
    <w:rsid w:val="00B762AA"/>
    <w:rsid w:val="00B83C4E"/>
    <w:rsid w:val="00B841BA"/>
    <w:rsid w:val="00B84663"/>
    <w:rsid w:val="00B90B81"/>
    <w:rsid w:val="00B92ADC"/>
    <w:rsid w:val="00B933EB"/>
    <w:rsid w:val="00B952B6"/>
    <w:rsid w:val="00B96A48"/>
    <w:rsid w:val="00BA1610"/>
    <w:rsid w:val="00BA3585"/>
    <w:rsid w:val="00BA3D0F"/>
    <w:rsid w:val="00BA41FA"/>
    <w:rsid w:val="00BA73B0"/>
    <w:rsid w:val="00BB0E11"/>
    <w:rsid w:val="00BB228F"/>
    <w:rsid w:val="00BB296C"/>
    <w:rsid w:val="00BB450C"/>
    <w:rsid w:val="00BB4EEB"/>
    <w:rsid w:val="00BB629F"/>
    <w:rsid w:val="00BC0EAC"/>
    <w:rsid w:val="00BC2A58"/>
    <w:rsid w:val="00BC734F"/>
    <w:rsid w:val="00BD13BE"/>
    <w:rsid w:val="00BD3E5E"/>
    <w:rsid w:val="00BD5BA3"/>
    <w:rsid w:val="00BE0975"/>
    <w:rsid w:val="00BE49F7"/>
    <w:rsid w:val="00BE4E1A"/>
    <w:rsid w:val="00BE6CFC"/>
    <w:rsid w:val="00BE74D0"/>
    <w:rsid w:val="00BE79C1"/>
    <w:rsid w:val="00BE7D05"/>
    <w:rsid w:val="00BE7FF5"/>
    <w:rsid w:val="00BF0E0C"/>
    <w:rsid w:val="00BF39BF"/>
    <w:rsid w:val="00BF39F8"/>
    <w:rsid w:val="00BF5805"/>
    <w:rsid w:val="00BF6B6A"/>
    <w:rsid w:val="00BF733D"/>
    <w:rsid w:val="00BF7B7A"/>
    <w:rsid w:val="00C006A5"/>
    <w:rsid w:val="00C016E2"/>
    <w:rsid w:val="00C0238F"/>
    <w:rsid w:val="00C03937"/>
    <w:rsid w:val="00C03B42"/>
    <w:rsid w:val="00C03E6E"/>
    <w:rsid w:val="00C06281"/>
    <w:rsid w:val="00C10165"/>
    <w:rsid w:val="00C105F7"/>
    <w:rsid w:val="00C10648"/>
    <w:rsid w:val="00C10DC7"/>
    <w:rsid w:val="00C15648"/>
    <w:rsid w:val="00C15796"/>
    <w:rsid w:val="00C17027"/>
    <w:rsid w:val="00C21C26"/>
    <w:rsid w:val="00C33304"/>
    <w:rsid w:val="00C343E0"/>
    <w:rsid w:val="00C35619"/>
    <w:rsid w:val="00C42773"/>
    <w:rsid w:val="00C433E9"/>
    <w:rsid w:val="00C45EB0"/>
    <w:rsid w:val="00C45F30"/>
    <w:rsid w:val="00C470EA"/>
    <w:rsid w:val="00C52EC3"/>
    <w:rsid w:val="00C52EF6"/>
    <w:rsid w:val="00C5402D"/>
    <w:rsid w:val="00C54F90"/>
    <w:rsid w:val="00C55449"/>
    <w:rsid w:val="00C5548B"/>
    <w:rsid w:val="00C60381"/>
    <w:rsid w:val="00C605C2"/>
    <w:rsid w:val="00C6153E"/>
    <w:rsid w:val="00C61EEA"/>
    <w:rsid w:val="00C624FD"/>
    <w:rsid w:val="00C65437"/>
    <w:rsid w:val="00C721ED"/>
    <w:rsid w:val="00C754B4"/>
    <w:rsid w:val="00C779C2"/>
    <w:rsid w:val="00C77EC8"/>
    <w:rsid w:val="00C80664"/>
    <w:rsid w:val="00C81E1A"/>
    <w:rsid w:val="00C836D5"/>
    <w:rsid w:val="00C849A0"/>
    <w:rsid w:val="00C93053"/>
    <w:rsid w:val="00C96348"/>
    <w:rsid w:val="00C96BE1"/>
    <w:rsid w:val="00C97DE7"/>
    <w:rsid w:val="00C97E19"/>
    <w:rsid w:val="00CA154C"/>
    <w:rsid w:val="00CA1CFB"/>
    <w:rsid w:val="00CA330A"/>
    <w:rsid w:val="00CB6DF1"/>
    <w:rsid w:val="00CC1987"/>
    <w:rsid w:val="00CC46D3"/>
    <w:rsid w:val="00CC68AE"/>
    <w:rsid w:val="00CC6D39"/>
    <w:rsid w:val="00CC7AAF"/>
    <w:rsid w:val="00CD165B"/>
    <w:rsid w:val="00CD19FA"/>
    <w:rsid w:val="00CD4809"/>
    <w:rsid w:val="00CD4C42"/>
    <w:rsid w:val="00CD5625"/>
    <w:rsid w:val="00CD5D5A"/>
    <w:rsid w:val="00CE019E"/>
    <w:rsid w:val="00CE4BCE"/>
    <w:rsid w:val="00CE64BF"/>
    <w:rsid w:val="00CE6BF0"/>
    <w:rsid w:val="00CE6DDF"/>
    <w:rsid w:val="00CE7925"/>
    <w:rsid w:val="00CF150B"/>
    <w:rsid w:val="00CF1EBD"/>
    <w:rsid w:val="00CF6051"/>
    <w:rsid w:val="00CF682B"/>
    <w:rsid w:val="00D00209"/>
    <w:rsid w:val="00D017B8"/>
    <w:rsid w:val="00D019F5"/>
    <w:rsid w:val="00D04312"/>
    <w:rsid w:val="00D11B7A"/>
    <w:rsid w:val="00D11CD7"/>
    <w:rsid w:val="00D167F5"/>
    <w:rsid w:val="00D20D96"/>
    <w:rsid w:val="00D220F0"/>
    <w:rsid w:val="00D22477"/>
    <w:rsid w:val="00D22F26"/>
    <w:rsid w:val="00D2361F"/>
    <w:rsid w:val="00D23A32"/>
    <w:rsid w:val="00D2570C"/>
    <w:rsid w:val="00D267D2"/>
    <w:rsid w:val="00D31D35"/>
    <w:rsid w:val="00D41647"/>
    <w:rsid w:val="00D42DE9"/>
    <w:rsid w:val="00D43181"/>
    <w:rsid w:val="00D44252"/>
    <w:rsid w:val="00D45BF6"/>
    <w:rsid w:val="00D47A17"/>
    <w:rsid w:val="00D50896"/>
    <w:rsid w:val="00D54FDB"/>
    <w:rsid w:val="00D60827"/>
    <w:rsid w:val="00D61516"/>
    <w:rsid w:val="00D63A78"/>
    <w:rsid w:val="00D65416"/>
    <w:rsid w:val="00D80D86"/>
    <w:rsid w:val="00D80FC3"/>
    <w:rsid w:val="00D838FF"/>
    <w:rsid w:val="00D9147F"/>
    <w:rsid w:val="00D935D6"/>
    <w:rsid w:val="00D937DD"/>
    <w:rsid w:val="00D94B65"/>
    <w:rsid w:val="00D9737A"/>
    <w:rsid w:val="00DA0368"/>
    <w:rsid w:val="00DA1330"/>
    <w:rsid w:val="00DA1E3B"/>
    <w:rsid w:val="00DA6606"/>
    <w:rsid w:val="00DB2AE4"/>
    <w:rsid w:val="00DB2CE6"/>
    <w:rsid w:val="00DB3182"/>
    <w:rsid w:val="00DB5429"/>
    <w:rsid w:val="00DB5ED4"/>
    <w:rsid w:val="00DC5310"/>
    <w:rsid w:val="00DC5C6F"/>
    <w:rsid w:val="00DC6044"/>
    <w:rsid w:val="00DC679E"/>
    <w:rsid w:val="00DC7630"/>
    <w:rsid w:val="00DD01B7"/>
    <w:rsid w:val="00DD082E"/>
    <w:rsid w:val="00DD33AB"/>
    <w:rsid w:val="00DD3EC0"/>
    <w:rsid w:val="00DD4E56"/>
    <w:rsid w:val="00DD64EF"/>
    <w:rsid w:val="00DD6709"/>
    <w:rsid w:val="00DE11EC"/>
    <w:rsid w:val="00DE70EE"/>
    <w:rsid w:val="00DF05D5"/>
    <w:rsid w:val="00DF2DF8"/>
    <w:rsid w:val="00DF4A0E"/>
    <w:rsid w:val="00DF5AD3"/>
    <w:rsid w:val="00DF5C98"/>
    <w:rsid w:val="00E002EA"/>
    <w:rsid w:val="00E00831"/>
    <w:rsid w:val="00E00C9E"/>
    <w:rsid w:val="00E017D5"/>
    <w:rsid w:val="00E02625"/>
    <w:rsid w:val="00E0297D"/>
    <w:rsid w:val="00E02D00"/>
    <w:rsid w:val="00E034E3"/>
    <w:rsid w:val="00E0489A"/>
    <w:rsid w:val="00E12E96"/>
    <w:rsid w:val="00E171F8"/>
    <w:rsid w:val="00E17B69"/>
    <w:rsid w:val="00E214B7"/>
    <w:rsid w:val="00E23274"/>
    <w:rsid w:val="00E23B4D"/>
    <w:rsid w:val="00E24D08"/>
    <w:rsid w:val="00E24D09"/>
    <w:rsid w:val="00E250D3"/>
    <w:rsid w:val="00E25A6B"/>
    <w:rsid w:val="00E25B01"/>
    <w:rsid w:val="00E25CAB"/>
    <w:rsid w:val="00E269D8"/>
    <w:rsid w:val="00E27752"/>
    <w:rsid w:val="00E303EF"/>
    <w:rsid w:val="00E3145E"/>
    <w:rsid w:val="00E3334E"/>
    <w:rsid w:val="00E36D9A"/>
    <w:rsid w:val="00E40695"/>
    <w:rsid w:val="00E41DB8"/>
    <w:rsid w:val="00E429ED"/>
    <w:rsid w:val="00E43BEC"/>
    <w:rsid w:val="00E5254D"/>
    <w:rsid w:val="00E53B39"/>
    <w:rsid w:val="00E65098"/>
    <w:rsid w:val="00E65346"/>
    <w:rsid w:val="00E66056"/>
    <w:rsid w:val="00E67FAF"/>
    <w:rsid w:val="00E708B2"/>
    <w:rsid w:val="00E71756"/>
    <w:rsid w:val="00E73354"/>
    <w:rsid w:val="00E738BF"/>
    <w:rsid w:val="00E75564"/>
    <w:rsid w:val="00E803C8"/>
    <w:rsid w:val="00E81DEA"/>
    <w:rsid w:val="00E822F0"/>
    <w:rsid w:val="00E84380"/>
    <w:rsid w:val="00E84CC6"/>
    <w:rsid w:val="00E92130"/>
    <w:rsid w:val="00E92B12"/>
    <w:rsid w:val="00E92F3C"/>
    <w:rsid w:val="00E94081"/>
    <w:rsid w:val="00E96FDE"/>
    <w:rsid w:val="00EA2420"/>
    <w:rsid w:val="00EA78BB"/>
    <w:rsid w:val="00EB03C9"/>
    <w:rsid w:val="00EB2169"/>
    <w:rsid w:val="00EB343D"/>
    <w:rsid w:val="00EB484E"/>
    <w:rsid w:val="00EB51A9"/>
    <w:rsid w:val="00EB5302"/>
    <w:rsid w:val="00EC0B94"/>
    <w:rsid w:val="00EC5825"/>
    <w:rsid w:val="00ED3EED"/>
    <w:rsid w:val="00ED48CD"/>
    <w:rsid w:val="00ED51DE"/>
    <w:rsid w:val="00ED5362"/>
    <w:rsid w:val="00ED7159"/>
    <w:rsid w:val="00ED71D0"/>
    <w:rsid w:val="00EE04CB"/>
    <w:rsid w:val="00EE6384"/>
    <w:rsid w:val="00EE6967"/>
    <w:rsid w:val="00EE6DD1"/>
    <w:rsid w:val="00EE6EF8"/>
    <w:rsid w:val="00EF2120"/>
    <w:rsid w:val="00EF7266"/>
    <w:rsid w:val="00F02B3F"/>
    <w:rsid w:val="00F0311B"/>
    <w:rsid w:val="00F03D0A"/>
    <w:rsid w:val="00F04EB7"/>
    <w:rsid w:val="00F073B4"/>
    <w:rsid w:val="00F10AE2"/>
    <w:rsid w:val="00F10CD2"/>
    <w:rsid w:val="00F110CC"/>
    <w:rsid w:val="00F11218"/>
    <w:rsid w:val="00F12505"/>
    <w:rsid w:val="00F127B0"/>
    <w:rsid w:val="00F12D6B"/>
    <w:rsid w:val="00F22427"/>
    <w:rsid w:val="00F22C9A"/>
    <w:rsid w:val="00F27048"/>
    <w:rsid w:val="00F30895"/>
    <w:rsid w:val="00F30EEE"/>
    <w:rsid w:val="00F339AB"/>
    <w:rsid w:val="00F355B7"/>
    <w:rsid w:val="00F37776"/>
    <w:rsid w:val="00F37DF2"/>
    <w:rsid w:val="00F40377"/>
    <w:rsid w:val="00F422F2"/>
    <w:rsid w:val="00F43239"/>
    <w:rsid w:val="00F447B5"/>
    <w:rsid w:val="00F46A69"/>
    <w:rsid w:val="00F503C0"/>
    <w:rsid w:val="00F51B24"/>
    <w:rsid w:val="00F53A9D"/>
    <w:rsid w:val="00F55834"/>
    <w:rsid w:val="00F614F5"/>
    <w:rsid w:val="00F634DA"/>
    <w:rsid w:val="00F652E7"/>
    <w:rsid w:val="00F67EB0"/>
    <w:rsid w:val="00F702E0"/>
    <w:rsid w:val="00F71B7A"/>
    <w:rsid w:val="00F72AD3"/>
    <w:rsid w:val="00F72DB7"/>
    <w:rsid w:val="00F74D17"/>
    <w:rsid w:val="00F76BAA"/>
    <w:rsid w:val="00F77DAE"/>
    <w:rsid w:val="00F80118"/>
    <w:rsid w:val="00F804D9"/>
    <w:rsid w:val="00F948EE"/>
    <w:rsid w:val="00F96B07"/>
    <w:rsid w:val="00F9733A"/>
    <w:rsid w:val="00FA2B81"/>
    <w:rsid w:val="00FA350A"/>
    <w:rsid w:val="00FA3FCC"/>
    <w:rsid w:val="00FA5D7A"/>
    <w:rsid w:val="00FA6BD0"/>
    <w:rsid w:val="00FA7127"/>
    <w:rsid w:val="00FB05FC"/>
    <w:rsid w:val="00FB0ADF"/>
    <w:rsid w:val="00FB1985"/>
    <w:rsid w:val="00FB21E1"/>
    <w:rsid w:val="00FB4C95"/>
    <w:rsid w:val="00FB4F41"/>
    <w:rsid w:val="00FB7262"/>
    <w:rsid w:val="00FC008D"/>
    <w:rsid w:val="00FC0E7B"/>
    <w:rsid w:val="00FC169B"/>
    <w:rsid w:val="00FC195E"/>
    <w:rsid w:val="00FC380E"/>
    <w:rsid w:val="00FC42F9"/>
    <w:rsid w:val="00FC628A"/>
    <w:rsid w:val="00FD1983"/>
    <w:rsid w:val="00FD1E82"/>
    <w:rsid w:val="00FD22CA"/>
    <w:rsid w:val="00FD4F90"/>
    <w:rsid w:val="00FD5F37"/>
    <w:rsid w:val="00FD68B0"/>
    <w:rsid w:val="00FE0371"/>
    <w:rsid w:val="00FE76DA"/>
    <w:rsid w:val="00FF15F1"/>
    <w:rsid w:val="00FF373E"/>
    <w:rsid w:val="00FF5D01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A13926"/>
    <w:pPr>
      <w:numPr>
        <w:numId w:val="7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A78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1"/>
    <w:link w:val="3"/>
    <w:rsid w:val="00AA78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AA7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2"/>
    <w:uiPriority w:val="59"/>
    <w:rsid w:val="00AA7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079C2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1"/>
    <w:rsid w:val="00EF2120"/>
  </w:style>
  <w:style w:type="paragraph" w:styleId="a7">
    <w:name w:val="List Paragraph"/>
    <w:basedOn w:val="a"/>
    <w:uiPriority w:val="34"/>
    <w:qFormat/>
    <w:rsid w:val="00A62DF2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80009C"/>
    <w:rPr>
      <w:color w:val="0000FF" w:themeColor="hyperlink"/>
      <w:u w:val="single"/>
    </w:rPr>
  </w:style>
  <w:style w:type="character" w:customStyle="1" w:styleId="a9">
    <w:name w:val="Основной текст_"/>
    <w:basedOn w:val="a1"/>
    <w:link w:val="11"/>
    <w:rsid w:val="00636B8D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1"/>
    <w:link w:val="20"/>
    <w:rsid w:val="00636B8D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1"/>
    <w:link w:val="ab"/>
    <w:rsid w:val="00636B8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636B8D"/>
    <w:pPr>
      <w:widowControl w:val="0"/>
      <w:spacing w:after="13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36B8D"/>
    <w:pPr>
      <w:widowControl w:val="0"/>
      <w:spacing w:after="300" w:line="240" w:lineRule="auto"/>
      <w:ind w:firstLine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636B8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1C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016E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016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016E2"/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0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016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rsid w:val="00C016E2"/>
    <w:rPr>
      <w:rFonts w:ascii="Times New Roman" w:hAnsi="Times New Roman" w:cs="Times New Roman" w:hint="default"/>
    </w:rPr>
  </w:style>
  <w:style w:type="character" w:styleId="ae">
    <w:name w:val="Strong"/>
    <w:basedOn w:val="a1"/>
    <w:uiPriority w:val="22"/>
    <w:qFormat/>
    <w:rsid w:val="00C016E2"/>
    <w:rPr>
      <w:b/>
      <w:bCs/>
    </w:rPr>
  </w:style>
  <w:style w:type="character" w:customStyle="1" w:styleId="af">
    <w:name w:val="Подпись к таблице_"/>
    <w:basedOn w:val="a1"/>
    <w:link w:val="af0"/>
    <w:locked/>
    <w:rsid w:val="00CE64BF"/>
    <w:rPr>
      <w:rFonts w:ascii="Times New Roman" w:eastAsia="Times New Roman" w:hAnsi="Times New Roman" w:cs="Times New Roman"/>
    </w:rPr>
  </w:style>
  <w:style w:type="paragraph" w:customStyle="1" w:styleId="af0">
    <w:name w:val="Подпись к таблице"/>
    <w:basedOn w:val="a"/>
    <w:link w:val="af"/>
    <w:rsid w:val="00CE64B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Подпись к картинке_"/>
    <w:basedOn w:val="a1"/>
    <w:link w:val="af2"/>
    <w:rsid w:val="003D564E"/>
    <w:rPr>
      <w:rFonts w:ascii="Times New Roman" w:eastAsia="Times New Roman" w:hAnsi="Times New Roman" w:cs="Times New Roman"/>
      <w:color w:val="2B2B2B"/>
      <w:sz w:val="28"/>
      <w:szCs w:val="28"/>
    </w:rPr>
  </w:style>
  <w:style w:type="paragraph" w:customStyle="1" w:styleId="af2">
    <w:name w:val="Подпись к картинке"/>
    <w:basedOn w:val="a"/>
    <w:link w:val="af1"/>
    <w:rsid w:val="003D5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2B2B"/>
      <w:sz w:val="28"/>
      <w:szCs w:val="28"/>
    </w:rPr>
  </w:style>
  <w:style w:type="paragraph" w:customStyle="1" w:styleId="Default">
    <w:name w:val="Default"/>
    <w:rsid w:val="00806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1"/>
    <w:uiPriority w:val="99"/>
    <w:semiHidden/>
    <w:unhideWhenUsed/>
    <w:rsid w:val="00EE6DD1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A13926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f4"/>
    <w:uiPriority w:val="99"/>
    <w:semiHidden/>
    <w:unhideWhenUsed/>
    <w:rsid w:val="00A13926"/>
    <w:pPr>
      <w:spacing w:after="120"/>
    </w:pPr>
    <w:rPr>
      <w:rFonts w:eastAsiaTheme="minorHAnsi"/>
      <w:lang w:eastAsia="en-US"/>
    </w:rPr>
  </w:style>
  <w:style w:type="character" w:customStyle="1" w:styleId="af4">
    <w:name w:val="Основной текст Знак"/>
    <w:basedOn w:val="a1"/>
    <w:link w:val="a0"/>
    <w:uiPriority w:val="99"/>
    <w:semiHidden/>
    <w:rsid w:val="00A13926"/>
    <w:rPr>
      <w:rFonts w:eastAsiaTheme="minorHAnsi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E6BF0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CE6BF0"/>
  </w:style>
  <w:style w:type="paragraph" w:styleId="af7">
    <w:name w:val="header"/>
    <w:basedOn w:val="a"/>
    <w:link w:val="af8"/>
    <w:uiPriority w:val="99"/>
    <w:unhideWhenUsed/>
    <w:rsid w:val="0020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203FD1"/>
  </w:style>
  <w:style w:type="paragraph" w:styleId="af9">
    <w:name w:val="footer"/>
    <w:basedOn w:val="a"/>
    <w:link w:val="afa"/>
    <w:uiPriority w:val="99"/>
    <w:unhideWhenUsed/>
    <w:rsid w:val="0020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203FD1"/>
  </w:style>
  <w:style w:type="character" w:customStyle="1" w:styleId="31">
    <w:name w:val="Основной текст (3)_"/>
    <w:basedOn w:val="a1"/>
    <w:link w:val="32"/>
    <w:rsid w:val="00260DEB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1"/>
    <w:link w:val="50"/>
    <w:rsid w:val="00260DEB"/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Основной текст (3)"/>
    <w:basedOn w:val="a"/>
    <w:link w:val="31"/>
    <w:rsid w:val="00260D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260DEB"/>
    <w:pPr>
      <w:widowControl w:val="0"/>
      <w:spacing w:after="7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12">
    <w:name w:val="Сетка таблицы1"/>
    <w:basedOn w:val="a2"/>
    <w:next w:val="a4"/>
    <w:uiPriority w:val="59"/>
    <w:rsid w:val="00E2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uiPriority w:val="20"/>
    <w:qFormat/>
    <w:rsid w:val="00103182"/>
    <w:rPr>
      <w:i/>
      <w:iCs/>
    </w:rPr>
  </w:style>
  <w:style w:type="character" w:customStyle="1" w:styleId="nobr">
    <w:name w:val="nobr"/>
    <w:basedOn w:val="a1"/>
    <w:rsid w:val="008D6148"/>
  </w:style>
  <w:style w:type="character" w:customStyle="1" w:styleId="4">
    <w:name w:val="Основной текст (4)_"/>
    <w:basedOn w:val="a1"/>
    <w:link w:val="40"/>
    <w:rsid w:val="000737C6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аголовок №1_"/>
    <w:basedOn w:val="a1"/>
    <w:link w:val="14"/>
    <w:rsid w:val="000737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0737C6"/>
    <w:pPr>
      <w:widowControl w:val="0"/>
      <w:spacing w:after="240" w:line="240" w:lineRule="auto"/>
      <w:ind w:firstLine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0737C6"/>
    <w:pPr>
      <w:widowControl w:val="0"/>
      <w:spacing w:after="1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A13926"/>
    <w:pPr>
      <w:numPr>
        <w:numId w:val="7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A78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1"/>
    <w:link w:val="3"/>
    <w:rsid w:val="00AA78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AA7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2"/>
    <w:uiPriority w:val="59"/>
    <w:rsid w:val="00AA7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079C2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1"/>
    <w:rsid w:val="00EF2120"/>
  </w:style>
  <w:style w:type="paragraph" w:styleId="a7">
    <w:name w:val="List Paragraph"/>
    <w:basedOn w:val="a"/>
    <w:uiPriority w:val="34"/>
    <w:qFormat/>
    <w:rsid w:val="00A62DF2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80009C"/>
    <w:rPr>
      <w:color w:val="0000FF" w:themeColor="hyperlink"/>
      <w:u w:val="single"/>
    </w:rPr>
  </w:style>
  <w:style w:type="character" w:customStyle="1" w:styleId="a9">
    <w:name w:val="Основной текст_"/>
    <w:basedOn w:val="a1"/>
    <w:link w:val="11"/>
    <w:rsid w:val="00636B8D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1"/>
    <w:link w:val="20"/>
    <w:rsid w:val="00636B8D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1"/>
    <w:link w:val="ab"/>
    <w:rsid w:val="00636B8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636B8D"/>
    <w:pPr>
      <w:widowControl w:val="0"/>
      <w:spacing w:after="13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36B8D"/>
    <w:pPr>
      <w:widowControl w:val="0"/>
      <w:spacing w:after="300" w:line="240" w:lineRule="auto"/>
      <w:ind w:firstLine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636B8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1C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016E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016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016E2"/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0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016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rsid w:val="00C016E2"/>
    <w:rPr>
      <w:rFonts w:ascii="Times New Roman" w:hAnsi="Times New Roman" w:cs="Times New Roman" w:hint="default"/>
    </w:rPr>
  </w:style>
  <w:style w:type="character" w:styleId="ae">
    <w:name w:val="Strong"/>
    <w:basedOn w:val="a1"/>
    <w:uiPriority w:val="22"/>
    <w:qFormat/>
    <w:rsid w:val="00C016E2"/>
    <w:rPr>
      <w:b/>
      <w:bCs/>
    </w:rPr>
  </w:style>
  <w:style w:type="character" w:customStyle="1" w:styleId="af">
    <w:name w:val="Подпись к таблице_"/>
    <w:basedOn w:val="a1"/>
    <w:link w:val="af0"/>
    <w:locked/>
    <w:rsid w:val="00CE64BF"/>
    <w:rPr>
      <w:rFonts w:ascii="Times New Roman" w:eastAsia="Times New Roman" w:hAnsi="Times New Roman" w:cs="Times New Roman"/>
    </w:rPr>
  </w:style>
  <w:style w:type="paragraph" w:customStyle="1" w:styleId="af0">
    <w:name w:val="Подпись к таблице"/>
    <w:basedOn w:val="a"/>
    <w:link w:val="af"/>
    <w:rsid w:val="00CE64B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Подпись к картинке_"/>
    <w:basedOn w:val="a1"/>
    <w:link w:val="af2"/>
    <w:rsid w:val="003D564E"/>
    <w:rPr>
      <w:rFonts w:ascii="Times New Roman" w:eastAsia="Times New Roman" w:hAnsi="Times New Roman" w:cs="Times New Roman"/>
      <w:color w:val="2B2B2B"/>
      <w:sz w:val="28"/>
      <w:szCs w:val="28"/>
    </w:rPr>
  </w:style>
  <w:style w:type="paragraph" w:customStyle="1" w:styleId="af2">
    <w:name w:val="Подпись к картинке"/>
    <w:basedOn w:val="a"/>
    <w:link w:val="af1"/>
    <w:rsid w:val="003D5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B2B2B"/>
      <w:sz w:val="28"/>
      <w:szCs w:val="28"/>
    </w:rPr>
  </w:style>
  <w:style w:type="paragraph" w:customStyle="1" w:styleId="Default">
    <w:name w:val="Default"/>
    <w:rsid w:val="00806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1"/>
    <w:uiPriority w:val="99"/>
    <w:semiHidden/>
    <w:unhideWhenUsed/>
    <w:rsid w:val="00EE6DD1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A13926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f4"/>
    <w:uiPriority w:val="99"/>
    <w:semiHidden/>
    <w:unhideWhenUsed/>
    <w:rsid w:val="00A13926"/>
    <w:pPr>
      <w:spacing w:after="120"/>
    </w:pPr>
    <w:rPr>
      <w:rFonts w:eastAsiaTheme="minorHAnsi"/>
      <w:lang w:eastAsia="en-US"/>
    </w:rPr>
  </w:style>
  <w:style w:type="character" w:customStyle="1" w:styleId="af4">
    <w:name w:val="Основной текст Знак"/>
    <w:basedOn w:val="a1"/>
    <w:link w:val="a0"/>
    <w:uiPriority w:val="99"/>
    <w:semiHidden/>
    <w:rsid w:val="00A13926"/>
    <w:rPr>
      <w:rFonts w:eastAsiaTheme="minorHAnsi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CE6BF0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CE6BF0"/>
  </w:style>
  <w:style w:type="paragraph" w:styleId="af7">
    <w:name w:val="header"/>
    <w:basedOn w:val="a"/>
    <w:link w:val="af8"/>
    <w:uiPriority w:val="99"/>
    <w:unhideWhenUsed/>
    <w:rsid w:val="0020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203FD1"/>
  </w:style>
  <w:style w:type="paragraph" w:styleId="af9">
    <w:name w:val="footer"/>
    <w:basedOn w:val="a"/>
    <w:link w:val="afa"/>
    <w:uiPriority w:val="99"/>
    <w:unhideWhenUsed/>
    <w:rsid w:val="0020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203FD1"/>
  </w:style>
  <w:style w:type="character" w:customStyle="1" w:styleId="31">
    <w:name w:val="Основной текст (3)_"/>
    <w:basedOn w:val="a1"/>
    <w:link w:val="32"/>
    <w:rsid w:val="00260DEB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1"/>
    <w:link w:val="50"/>
    <w:rsid w:val="00260DEB"/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Основной текст (3)"/>
    <w:basedOn w:val="a"/>
    <w:link w:val="31"/>
    <w:rsid w:val="00260D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260DEB"/>
    <w:pPr>
      <w:widowControl w:val="0"/>
      <w:spacing w:after="7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12">
    <w:name w:val="Сетка таблицы1"/>
    <w:basedOn w:val="a2"/>
    <w:next w:val="a4"/>
    <w:uiPriority w:val="59"/>
    <w:rsid w:val="00E2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uiPriority w:val="20"/>
    <w:qFormat/>
    <w:rsid w:val="00103182"/>
    <w:rPr>
      <w:i/>
      <w:iCs/>
    </w:rPr>
  </w:style>
  <w:style w:type="character" w:customStyle="1" w:styleId="nobr">
    <w:name w:val="nobr"/>
    <w:basedOn w:val="a1"/>
    <w:rsid w:val="008D6148"/>
  </w:style>
  <w:style w:type="character" w:customStyle="1" w:styleId="4">
    <w:name w:val="Основной текст (4)_"/>
    <w:basedOn w:val="a1"/>
    <w:link w:val="40"/>
    <w:rsid w:val="000737C6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аголовок №1_"/>
    <w:basedOn w:val="a1"/>
    <w:link w:val="14"/>
    <w:rsid w:val="000737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0737C6"/>
    <w:pPr>
      <w:widowControl w:val="0"/>
      <w:spacing w:after="240" w:line="240" w:lineRule="auto"/>
      <w:ind w:firstLine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0737C6"/>
    <w:pPr>
      <w:widowControl w:val="0"/>
      <w:spacing w:after="1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9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51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BE0C-EF7E-45AB-80A7-0DBEBA42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luba</cp:lastModifiedBy>
  <cp:revision>193</cp:revision>
  <cp:lastPrinted>2024-11-28T08:10:00Z</cp:lastPrinted>
  <dcterms:created xsi:type="dcterms:W3CDTF">2024-04-01T13:45:00Z</dcterms:created>
  <dcterms:modified xsi:type="dcterms:W3CDTF">2024-11-28T08:12:00Z</dcterms:modified>
</cp:coreProperties>
</file>